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17913" w14:textId="77777777" w:rsidR="005267B0" w:rsidRPr="00447625" w:rsidRDefault="005267B0" w:rsidP="006243EA">
      <w:pPr>
        <w:pStyle w:val="Bezodstpw"/>
        <w:tabs>
          <w:tab w:val="left" w:pos="2565"/>
        </w:tabs>
        <w:jc w:val="right"/>
        <w:rPr>
          <w:b/>
        </w:rPr>
      </w:pPr>
      <w:r w:rsidRPr="00447625">
        <w:rPr>
          <w:rFonts w:eastAsia="Calibri" w:cs="Times New Roman"/>
        </w:rPr>
        <w:t>Załącznik nr 1 do Zapytania ofertowego</w:t>
      </w:r>
    </w:p>
    <w:p w14:paraId="624EA69E" w14:textId="77777777" w:rsidR="005267B0" w:rsidRPr="00447625" w:rsidRDefault="005267B0" w:rsidP="00F57217">
      <w:pPr>
        <w:jc w:val="both"/>
        <w:rPr>
          <w:rFonts w:eastAsia="Calibri" w:cs="Calibri"/>
          <w:b/>
        </w:rPr>
      </w:pPr>
    </w:p>
    <w:p w14:paraId="7E5AD7A2" w14:textId="77777777" w:rsidR="005267B0" w:rsidRPr="00447625" w:rsidRDefault="005267B0" w:rsidP="006243EA">
      <w:pPr>
        <w:spacing w:after="0" w:line="240" w:lineRule="auto"/>
        <w:jc w:val="center"/>
        <w:rPr>
          <w:b/>
        </w:rPr>
      </w:pPr>
      <w:r w:rsidRPr="00447625">
        <w:rPr>
          <w:b/>
        </w:rPr>
        <w:t>FORMULARZ OFERTY WYKONAWCY</w:t>
      </w:r>
    </w:p>
    <w:p w14:paraId="7E0F52B1" w14:textId="77777777" w:rsidR="005267B0" w:rsidRPr="00447625" w:rsidRDefault="005267B0" w:rsidP="00F57217">
      <w:pPr>
        <w:suppressAutoHyphens/>
        <w:spacing w:after="0"/>
        <w:jc w:val="both"/>
        <w:rPr>
          <w:rFonts w:eastAsia="Times New Roman" w:cs="Arial"/>
          <w:bCs/>
          <w:lang w:eastAsia="ar-SA"/>
        </w:rPr>
      </w:pPr>
    </w:p>
    <w:p w14:paraId="2CE43F6C" w14:textId="77777777" w:rsidR="005267B0" w:rsidRPr="00447625" w:rsidRDefault="00A80AF5" w:rsidP="0021778A">
      <w:pPr>
        <w:spacing w:after="0"/>
        <w:jc w:val="both"/>
      </w:pPr>
      <w:r>
        <w:rPr>
          <w:rFonts w:cs="Calibri"/>
        </w:rPr>
        <w:t>W</w:t>
      </w:r>
      <w:r w:rsidR="005267B0" w:rsidRPr="00447625">
        <w:rPr>
          <w:rFonts w:cs="Calibri"/>
        </w:rPr>
        <w:t xml:space="preserve"> postępowaniu zg</w:t>
      </w:r>
      <w:r w:rsidR="00CF5907" w:rsidRPr="00447625">
        <w:rPr>
          <w:rFonts w:cs="Calibri"/>
        </w:rPr>
        <w:t xml:space="preserve">odnym z zasadą konkurencyjności </w:t>
      </w:r>
      <w:r w:rsidR="006243EA" w:rsidRPr="0021778A">
        <w:rPr>
          <w:rFonts w:cs="Calibri"/>
          <w:b/>
        </w:rPr>
        <w:t>na</w:t>
      </w:r>
      <w:r w:rsidR="0021778A" w:rsidRPr="0021778A">
        <w:rPr>
          <w:rFonts w:cs="Calibri"/>
          <w:b/>
        </w:rPr>
        <w:t xml:space="preserve"> budowę 5 wolnostojących, powtarzalnych, parterowych budynków w stylistyce architektury średniowiecznej, o powierzchni zabudowy do 35 m2 każdy</w:t>
      </w:r>
      <w:r w:rsidR="006243EA" w:rsidRPr="0021778A">
        <w:rPr>
          <w:rFonts w:cs="Calibri"/>
          <w:b/>
        </w:rPr>
        <w:t xml:space="preserve"> .</w:t>
      </w:r>
      <w:r w:rsidR="0021778A">
        <w:rPr>
          <w:rFonts w:cs="Calibri"/>
          <w:b/>
        </w:rPr>
        <w:t xml:space="preserve"> </w:t>
      </w:r>
      <w:r w:rsidR="0021778A" w:rsidRPr="0021778A">
        <w:t>Kod CPV wg Wspólnego Słownika Zamówień: 45000000-7 Roboty budowlane</w:t>
      </w:r>
    </w:p>
    <w:p w14:paraId="4B61D419" w14:textId="77777777" w:rsidR="005267B0" w:rsidRPr="00447625" w:rsidRDefault="005267B0" w:rsidP="00F57217">
      <w:pPr>
        <w:pStyle w:val="Default"/>
        <w:ind w:left="1287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3128FF6" w14:textId="77777777" w:rsidR="005267B0" w:rsidRPr="00447625" w:rsidRDefault="004123D0" w:rsidP="00F57217">
      <w:pPr>
        <w:pStyle w:val="Lista3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</w:t>
      </w:r>
      <w:r w:rsidRPr="00447625">
        <w:rPr>
          <w:rFonts w:asciiTheme="minorHAnsi" w:hAnsiTheme="minorHAnsi"/>
          <w:sz w:val="22"/>
          <w:szCs w:val="22"/>
        </w:rPr>
        <w:t xml:space="preserve"> </w:t>
      </w:r>
      <w:r w:rsidR="005267B0" w:rsidRPr="00447625">
        <w:rPr>
          <w:rFonts w:asciiTheme="minorHAnsi" w:hAnsiTheme="minorHAnsi"/>
          <w:sz w:val="22"/>
          <w:szCs w:val="22"/>
        </w:rPr>
        <w:t>Wykonawcy:</w:t>
      </w:r>
    </w:p>
    <w:p w14:paraId="7A2991C7" w14:textId="77777777" w:rsidR="005267B0" w:rsidRPr="00447625" w:rsidRDefault="005267B0" w:rsidP="00F57217">
      <w:pPr>
        <w:spacing w:line="360" w:lineRule="auto"/>
        <w:ind w:left="720"/>
        <w:jc w:val="both"/>
        <w:rPr>
          <w:rFonts w:cs="Calibri"/>
        </w:rPr>
      </w:pPr>
      <w:r w:rsidRPr="00447625">
        <w:rPr>
          <w:rFonts w:cs="Calibri"/>
        </w:rPr>
        <w:t>......................................................................................................................................................</w:t>
      </w:r>
    </w:p>
    <w:p w14:paraId="27CA6F17" w14:textId="77777777" w:rsidR="005267B0" w:rsidRPr="00447625" w:rsidRDefault="0024262F" w:rsidP="00F57217">
      <w:pPr>
        <w:spacing w:line="360" w:lineRule="auto"/>
        <w:ind w:left="720"/>
        <w:jc w:val="both"/>
        <w:rPr>
          <w:rFonts w:cs="Calibri"/>
        </w:rPr>
      </w:pPr>
      <w:r w:rsidRPr="00447625">
        <w:rPr>
          <w:rFonts w:cs="Calibri"/>
        </w:rPr>
        <w:t xml:space="preserve">Adres: </w:t>
      </w:r>
      <w:r w:rsidR="005267B0" w:rsidRPr="00447625">
        <w:rPr>
          <w:rFonts w:cs="Calibri"/>
        </w:rPr>
        <w:t>...........................................................................................................................................</w:t>
      </w:r>
    </w:p>
    <w:p w14:paraId="1C149036" w14:textId="77777777"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NIP: .............................................................................................................................................</w:t>
      </w:r>
    </w:p>
    <w:p w14:paraId="5BED2CB3" w14:textId="77777777" w:rsidR="006243EA" w:rsidRPr="00447625" w:rsidRDefault="006243EA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14:paraId="34D8BB00" w14:textId="77777777"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REGON: .......................................................................................................................................</w:t>
      </w:r>
    </w:p>
    <w:p w14:paraId="798ABF05" w14:textId="77777777" w:rsidR="006243EA" w:rsidRPr="00447625" w:rsidRDefault="006243EA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14:paraId="5ACF22B8" w14:textId="77777777" w:rsidR="005267B0" w:rsidRPr="00447625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14:paraId="5773C914" w14:textId="77777777" w:rsidR="003873BD" w:rsidRPr="00447625" w:rsidRDefault="003873BD" w:rsidP="00F57217">
      <w:pPr>
        <w:pStyle w:val="Lista3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447625">
        <w:rPr>
          <w:rFonts w:asciiTheme="minorHAnsi" w:hAnsiTheme="minorHAnsi"/>
          <w:sz w:val="22"/>
          <w:szCs w:val="22"/>
        </w:rPr>
        <w:t>Oferta:</w:t>
      </w:r>
    </w:p>
    <w:p w14:paraId="0FF5F51C" w14:textId="77777777" w:rsidR="003873BD" w:rsidRPr="00447625" w:rsidRDefault="003873BD" w:rsidP="003873BD">
      <w:pPr>
        <w:pStyle w:val="Lista3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2126"/>
        <w:gridCol w:w="2121"/>
      </w:tblGrid>
      <w:tr w:rsidR="00F2621B" w:rsidRPr="00447625" w14:paraId="0444D861" w14:textId="77777777" w:rsidTr="00194E5F">
        <w:tc>
          <w:tcPr>
            <w:tcW w:w="2268" w:type="dxa"/>
          </w:tcPr>
          <w:p w14:paraId="69C8FBC6" w14:textId="77777777"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47625">
              <w:rPr>
                <w:rFonts w:asciiTheme="minorHAnsi" w:hAnsi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6515" w:type="dxa"/>
            <w:gridSpan w:val="3"/>
          </w:tcPr>
          <w:p w14:paraId="5E6FDB81" w14:textId="77777777"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6A87" w:rsidRPr="00447625" w14:paraId="1EDCCF57" w14:textId="77777777" w:rsidTr="006570C4">
        <w:tc>
          <w:tcPr>
            <w:tcW w:w="2268" w:type="dxa"/>
            <w:vMerge w:val="restart"/>
          </w:tcPr>
          <w:p w14:paraId="602DC605" w14:textId="77777777"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47625">
              <w:rPr>
                <w:rFonts w:asciiTheme="minorHAnsi" w:hAnsiTheme="minorHAnsi"/>
                <w:b/>
                <w:sz w:val="22"/>
                <w:szCs w:val="22"/>
              </w:rPr>
              <w:t>Cena</w:t>
            </w:r>
            <w:r w:rsidR="00D168E8" w:rsidRPr="00447625">
              <w:rPr>
                <w:rFonts w:asciiTheme="minorHAnsi" w:hAnsiTheme="minorHAnsi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2268" w:type="dxa"/>
          </w:tcPr>
          <w:p w14:paraId="5712A447" w14:textId="77777777"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brutto</w:t>
            </w:r>
          </w:p>
        </w:tc>
        <w:tc>
          <w:tcPr>
            <w:tcW w:w="2126" w:type="dxa"/>
          </w:tcPr>
          <w:p w14:paraId="0135184E" w14:textId="77777777"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netto</w:t>
            </w:r>
          </w:p>
        </w:tc>
        <w:tc>
          <w:tcPr>
            <w:tcW w:w="2121" w:type="dxa"/>
          </w:tcPr>
          <w:p w14:paraId="6CF21A03" w14:textId="77777777"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VAT</w:t>
            </w:r>
          </w:p>
        </w:tc>
      </w:tr>
      <w:tr w:rsidR="000A6A87" w:rsidRPr="00447625" w14:paraId="2AB418CC" w14:textId="77777777" w:rsidTr="006570C4">
        <w:tc>
          <w:tcPr>
            <w:tcW w:w="2268" w:type="dxa"/>
            <w:vMerge/>
          </w:tcPr>
          <w:p w14:paraId="180B115A" w14:textId="77777777"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A56DE0" w14:textId="77777777"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47535D2" w14:textId="77777777"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9E6E1C" w14:textId="77777777"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BF32A8C" w14:textId="77777777" w:rsidR="003D2FF4" w:rsidRPr="00447625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6A87" w:rsidRPr="00447625" w14:paraId="27EE3103" w14:textId="77777777" w:rsidTr="006570C4">
        <w:tc>
          <w:tcPr>
            <w:tcW w:w="2268" w:type="dxa"/>
          </w:tcPr>
          <w:p w14:paraId="5A281F14" w14:textId="77777777"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7625">
              <w:rPr>
                <w:rFonts w:asciiTheme="minorHAnsi" w:hAnsiTheme="minorHAnsi"/>
                <w:sz w:val="22"/>
                <w:szCs w:val="22"/>
              </w:rPr>
              <w:t>Słownie złotych:</w:t>
            </w:r>
          </w:p>
        </w:tc>
        <w:tc>
          <w:tcPr>
            <w:tcW w:w="2268" w:type="dxa"/>
          </w:tcPr>
          <w:p w14:paraId="503D1B5B" w14:textId="77777777"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34F4AC6" w14:textId="77777777" w:rsidR="00D168E8" w:rsidRPr="00447625" w:rsidRDefault="00D168E8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F46A2B" w14:textId="77777777"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99BE19" w14:textId="77777777"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F1EB40E" w14:textId="77777777" w:rsidR="00F2621B" w:rsidRPr="00447625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5D97" w:rsidRPr="00447625" w14:paraId="7314A5A5" w14:textId="77777777" w:rsidTr="006570C4">
        <w:tc>
          <w:tcPr>
            <w:tcW w:w="2268" w:type="dxa"/>
          </w:tcPr>
          <w:p w14:paraId="77DB1535" w14:textId="77777777" w:rsidR="00875D97" w:rsidRPr="004123D0" w:rsidRDefault="00875D97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123D0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  <w:r w:rsidR="004123D0">
              <w:rPr>
                <w:rFonts w:asciiTheme="minorHAnsi" w:hAnsiTheme="minorHAnsi"/>
                <w:b/>
                <w:sz w:val="22"/>
                <w:szCs w:val="22"/>
              </w:rPr>
              <w:t xml:space="preserve"> (B)</w:t>
            </w:r>
          </w:p>
        </w:tc>
        <w:tc>
          <w:tcPr>
            <w:tcW w:w="2268" w:type="dxa"/>
          </w:tcPr>
          <w:p w14:paraId="2AC97948" w14:textId="77777777" w:rsidR="00875D97" w:rsidRPr="00447625" w:rsidRDefault="00875D97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 czerwca 2017 r.</w:t>
            </w:r>
          </w:p>
        </w:tc>
        <w:tc>
          <w:tcPr>
            <w:tcW w:w="2126" w:type="dxa"/>
          </w:tcPr>
          <w:p w14:paraId="0E3E8FB5" w14:textId="77777777" w:rsidR="00875D97" w:rsidRPr="00447625" w:rsidRDefault="00875D97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 czerwca 2017 r.</w:t>
            </w:r>
          </w:p>
        </w:tc>
        <w:tc>
          <w:tcPr>
            <w:tcW w:w="2121" w:type="dxa"/>
          </w:tcPr>
          <w:p w14:paraId="111BD059" w14:textId="77777777" w:rsidR="00875D97" w:rsidRPr="00447625" w:rsidRDefault="00875D97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 czerwca 2017 r.</w:t>
            </w:r>
          </w:p>
        </w:tc>
      </w:tr>
      <w:tr w:rsidR="00875D97" w:rsidRPr="00447625" w14:paraId="7C742624" w14:textId="77777777" w:rsidTr="006570C4">
        <w:tc>
          <w:tcPr>
            <w:tcW w:w="2268" w:type="dxa"/>
          </w:tcPr>
          <w:p w14:paraId="7A23976F" w14:textId="77777777" w:rsidR="00875D97" w:rsidRPr="00447625" w:rsidRDefault="00875D97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757E20" w14:textId="77777777" w:rsidR="00875D97" w:rsidRPr="00447625" w:rsidRDefault="00875D97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  <w:tc>
          <w:tcPr>
            <w:tcW w:w="2126" w:type="dxa"/>
          </w:tcPr>
          <w:p w14:paraId="307474C2" w14:textId="77777777" w:rsidR="00875D97" w:rsidRPr="00447625" w:rsidRDefault="00875D97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  <w:tc>
          <w:tcPr>
            <w:tcW w:w="2121" w:type="dxa"/>
          </w:tcPr>
          <w:p w14:paraId="7EAFF5DD" w14:textId="77777777" w:rsidR="00875D97" w:rsidRDefault="00875D97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TAK/NIE*</w:t>
            </w:r>
          </w:p>
          <w:p w14:paraId="3F7812C0" w14:textId="77777777" w:rsidR="00875D97" w:rsidRPr="00447625" w:rsidRDefault="00875D97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5D97" w:rsidRPr="00447625" w14:paraId="7CB913D7" w14:textId="77777777" w:rsidTr="006570C4">
        <w:tc>
          <w:tcPr>
            <w:tcW w:w="2268" w:type="dxa"/>
          </w:tcPr>
          <w:p w14:paraId="0EE81D7B" w14:textId="77777777" w:rsidR="00875D97" w:rsidRPr="004123D0" w:rsidRDefault="004123D0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123D0">
              <w:rPr>
                <w:rFonts w:asciiTheme="minorHAnsi" w:hAnsi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(C)</w:t>
            </w:r>
          </w:p>
        </w:tc>
        <w:tc>
          <w:tcPr>
            <w:tcW w:w="2268" w:type="dxa"/>
          </w:tcPr>
          <w:p w14:paraId="79BFA875" w14:textId="77777777" w:rsidR="00875D97" w:rsidRDefault="004123D0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 miesięcy</w:t>
            </w:r>
          </w:p>
        </w:tc>
        <w:tc>
          <w:tcPr>
            <w:tcW w:w="2126" w:type="dxa"/>
          </w:tcPr>
          <w:p w14:paraId="48AE9A39" w14:textId="77777777" w:rsidR="00875D97" w:rsidRDefault="004123D0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 miesiące</w:t>
            </w:r>
          </w:p>
        </w:tc>
        <w:tc>
          <w:tcPr>
            <w:tcW w:w="2121" w:type="dxa"/>
          </w:tcPr>
          <w:p w14:paraId="6D5F5126" w14:textId="77777777" w:rsidR="00875D97" w:rsidRDefault="004123D0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 miesięcy</w:t>
            </w:r>
          </w:p>
        </w:tc>
      </w:tr>
      <w:tr w:rsidR="004123D0" w:rsidRPr="00447625" w14:paraId="480BE943" w14:textId="77777777" w:rsidTr="006570C4">
        <w:tc>
          <w:tcPr>
            <w:tcW w:w="2268" w:type="dxa"/>
          </w:tcPr>
          <w:p w14:paraId="633B14D1" w14:textId="77777777" w:rsidR="004123D0" w:rsidRDefault="004123D0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9A7D8D" w14:textId="77777777" w:rsidR="004123D0" w:rsidRDefault="004123D0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  <w:tc>
          <w:tcPr>
            <w:tcW w:w="2126" w:type="dxa"/>
          </w:tcPr>
          <w:p w14:paraId="7DCF6C13" w14:textId="77777777" w:rsidR="004123D0" w:rsidRDefault="004123D0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  <w:tc>
          <w:tcPr>
            <w:tcW w:w="2121" w:type="dxa"/>
          </w:tcPr>
          <w:p w14:paraId="19721DCD" w14:textId="77777777" w:rsidR="004123D0" w:rsidRDefault="004123D0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TAK/NIE*</w:t>
            </w:r>
          </w:p>
          <w:p w14:paraId="49EDEF8E" w14:textId="77777777" w:rsidR="004123D0" w:rsidRDefault="004123D0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C007E8B" w14:textId="77777777" w:rsidR="0099104A" w:rsidRDefault="0050205E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*Zaznaczyć właściwe</w:t>
      </w:r>
    </w:p>
    <w:p w14:paraId="0A034DC0" w14:textId="77777777" w:rsidR="0050205E" w:rsidRDefault="0050205E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</w:p>
    <w:p w14:paraId="3BCA7B84" w14:textId="77777777" w:rsidR="0050205E" w:rsidRPr="00447625" w:rsidRDefault="0050205E" w:rsidP="0050205E">
      <w:pPr>
        <w:pStyle w:val="Lista3"/>
        <w:ind w:left="1080" w:firstLine="0"/>
        <w:jc w:val="both"/>
        <w:rPr>
          <w:rFonts w:asciiTheme="minorHAnsi" w:hAnsiTheme="minorHAnsi"/>
          <w:sz w:val="22"/>
          <w:szCs w:val="22"/>
        </w:rPr>
      </w:pPr>
    </w:p>
    <w:p w14:paraId="61F15CB4" w14:textId="77777777" w:rsidR="005267B0" w:rsidRPr="00447625" w:rsidRDefault="005267B0" w:rsidP="00F57217">
      <w:pPr>
        <w:suppressAutoHyphens/>
        <w:autoSpaceDN w:val="0"/>
        <w:jc w:val="both"/>
        <w:textAlignment w:val="baseline"/>
        <w:rPr>
          <w:rFonts w:eastAsia="Calibri" w:cs="Arial"/>
          <w:b/>
          <w:i/>
        </w:rPr>
      </w:pPr>
      <w:r w:rsidRPr="00447625">
        <w:rPr>
          <w:rFonts w:eastAsia="Calibri" w:cs="Times New Roman"/>
          <w:b/>
        </w:rPr>
        <w:t>OŚWIADCZENIA:</w:t>
      </w:r>
    </w:p>
    <w:p w14:paraId="037E58DC" w14:textId="77777777" w:rsidR="005267B0" w:rsidRPr="00447625" w:rsidRDefault="005267B0" w:rsidP="00504213">
      <w:pPr>
        <w:numPr>
          <w:ilvl w:val="0"/>
          <w:numId w:val="16"/>
        </w:numPr>
        <w:suppressAutoHyphens/>
        <w:autoSpaceDN w:val="0"/>
        <w:spacing w:after="0"/>
        <w:ind w:left="567" w:hanging="567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Oświadczam, iż jestem uprawniony/a do wykonywania wymaganej przedmiotem zamówienia działalności, posiadam niezbędną wiedzę i doświadczenie, dysponuje potencjałem technicznym, osobami zdolnymi do wyko</w:t>
      </w:r>
      <w:r w:rsidR="008B43F9" w:rsidRPr="00447625">
        <w:rPr>
          <w:rFonts w:eastAsia="Times New Roman" w:cs="Times New Roman"/>
          <w:lang w:eastAsia="pl-PL"/>
        </w:rPr>
        <w:t>nywania zamówienia oraz znajduję</w:t>
      </w:r>
      <w:r w:rsidRPr="00447625">
        <w:rPr>
          <w:rFonts w:eastAsia="Times New Roman" w:cs="Times New Roman"/>
          <w:lang w:eastAsia="pl-PL"/>
        </w:rPr>
        <w:t xml:space="preserve"> się w sytuacji finansowej i ekonomicznej zapewniającej wykonanie zamówienia. </w:t>
      </w:r>
    </w:p>
    <w:p w14:paraId="21239FE1" w14:textId="77777777" w:rsidR="0096737F" w:rsidRPr="00447625" w:rsidRDefault="0096737F" w:rsidP="00504213">
      <w:pPr>
        <w:numPr>
          <w:ilvl w:val="0"/>
          <w:numId w:val="16"/>
        </w:numPr>
        <w:suppressAutoHyphens/>
        <w:autoSpaceDN w:val="0"/>
        <w:spacing w:after="0"/>
        <w:ind w:left="567" w:hanging="567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Oświadczam, nie byłem/am i nie jestem prawomocnie skazany/a za przestępstwa przeciwko mieniu, przeciwko obrotowi gospodarczemu, przeciwko działalności instytucji państwowych oraz samorządu terytorialnego, przeciwko wiarygodności dokumentów lub za przestępstwo skarbowe.</w:t>
      </w:r>
    </w:p>
    <w:p w14:paraId="6EB937CD" w14:textId="77777777" w:rsidR="005267B0" w:rsidRPr="00447625" w:rsidRDefault="005267B0" w:rsidP="00504213">
      <w:pPr>
        <w:numPr>
          <w:ilvl w:val="0"/>
          <w:numId w:val="16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>Oświadczam, że zapoznałem się z warunkami niniejszego zapytania i nie wnoszę do niego żadnych zastrzeżeń oraz zdobyłem/am konieczne informacje do przygotowania oferty.</w:t>
      </w:r>
    </w:p>
    <w:p w14:paraId="529EB519" w14:textId="77777777" w:rsidR="005267B0" w:rsidRPr="00447625" w:rsidRDefault="005267B0" w:rsidP="0050421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lastRenderedPageBreak/>
        <w:t>W przypadku uznania mojej oferty za najkorzystniejszą zobowiązuję się do podpisania umowy w terminie i miejscu wskazanym przez Zamawiającego.</w:t>
      </w:r>
    </w:p>
    <w:p w14:paraId="2D966337" w14:textId="77777777" w:rsidR="005267B0" w:rsidRPr="00447625" w:rsidRDefault="005267B0" w:rsidP="0050421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>Oświadczam, że podana cena obejmuje wszystkie koszty, jakie poniesie Wykonawca z tytułu realizacji zamówienia.</w:t>
      </w:r>
      <w:r w:rsidRPr="00447625">
        <w:rPr>
          <w:rFonts w:eastAsia="Times New Roman" w:cs="Arial"/>
          <w:b/>
          <w:u w:val="single"/>
          <w:lang w:eastAsia="pl-PL"/>
        </w:rPr>
        <w:t xml:space="preserve"> </w:t>
      </w:r>
    </w:p>
    <w:p w14:paraId="7D68F45E" w14:textId="77777777" w:rsidR="00E63AD1" w:rsidRPr="00447625" w:rsidRDefault="00E63AD1" w:rsidP="0050421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 xml:space="preserve">Oświadczam, że akceptuję </w:t>
      </w:r>
      <w:r w:rsidR="003B3948" w:rsidRPr="00447625">
        <w:rPr>
          <w:rFonts w:eastAsia="Times New Roman" w:cs="Arial"/>
          <w:lang w:eastAsia="pl-PL"/>
        </w:rPr>
        <w:t xml:space="preserve">termin zapłaty </w:t>
      </w:r>
      <w:r w:rsidR="006F6659">
        <w:rPr>
          <w:rFonts w:eastAsia="Times New Roman" w:cs="Arial"/>
          <w:lang w:eastAsia="pl-PL"/>
        </w:rPr>
        <w:t>min. 30 dni od dnia złożenia prawidłowo wystawionej faktury.</w:t>
      </w:r>
    </w:p>
    <w:p w14:paraId="3E73AD9D" w14:textId="77777777" w:rsidR="003B3948" w:rsidRPr="00447625" w:rsidRDefault="003B3948" w:rsidP="00504213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447625">
        <w:rPr>
          <w:rFonts w:eastAsia="Times New Roman" w:cs="Arial"/>
          <w:lang w:eastAsia="pl-PL"/>
        </w:rPr>
        <w:t>Oświadcza</w:t>
      </w:r>
      <w:r w:rsidR="00447625">
        <w:rPr>
          <w:rFonts w:eastAsia="Times New Roman" w:cs="Arial"/>
          <w:lang w:eastAsia="pl-PL"/>
        </w:rPr>
        <w:t>m</w:t>
      </w:r>
      <w:r w:rsidRPr="00447625">
        <w:rPr>
          <w:rFonts w:eastAsia="Times New Roman" w:cs="Arial"/>
          <w:lang w:eastAsia="pl-PL"/>
        </w:rPr>
        <w:t>, że czas związania oferta wynosi 30 dni.</w:t>
      </w:r>
    </w:p>
    <w:p w14:paraId="76D8366D" w14:textId="77777777" w:rsidR="003B3948" w:rsidRPr="00447625" w:rsidRDefault="003B3948" w:rsidP="00447625">
      <w:pPr>
        <w:pStyle w:val="Lista2"/>
        <w:ind w:left="0" w:firstLine="0"/>
        <w:jc w:val="both"/>
      </w:pPr>
    </w:p>
    <w:p w14:paraId="5FACDDFF" w14:textId="77777777" w:rsidR="004B393A" w:rsidRPr="00447625" w:rsidRDefault="004B393A" w:rsidP="00F57217">
      <w:pPr>
        <w:pStyle w:val="Lista2"/>
        <w:jc w:val="both"/>
      </w:pPr>
      <w:r w:rsidRPr="00447625">
        <w:t>Załącznikami do niniejszego formularza ofert stanowiącymi integralną część oferty są:</w:t>
      </w:r>
    </w:p>
    <w:p w14:paraId="05CD56C8" w14:textId="77777777" w:rsidR="000027B7" w:rsidRPr="00447625" w:rsidRDefault="005A3D38" w:rsidP="005A3D38">
      <w:pPr>
        <w:pStyle w:val="Default"/>
        <w:numPr>
          <w:ilvl w:val="0"/>
          <w:numId w:val="17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447625">
        <w:rPr>
          <w:rFonts w:asciiTheme="minorHAnsi" w:hAnsiTheme="minorHAnsi"/>
          <w:color w:val="auto"/>
          <w:sz w:val="22"/>
          <w:szCs w:val="22"/>
        </w:rPr>
        <w:t xml:space="preserve">Nr 1 - </w:t>
      </w:r>
      <w:r w:rsidR="000027B7" w:rsidRPr="00447625">
        <w:rPr>
          <w:rFonts w:asciiTheme="minorHAnsi" w:hAnsiTheme="minorHAnsi"/>
          <w:color w:val="auto"/>
          <w:sz w:val="22"/>
          <w:szCs w:val="22"/>
        </w:rPr>
        <w:t>o</w:t>
      </w:r>
      <w:r w:rsidRPr="00447625">
        <w:rPr>
          <w:rFonts w:asciiTheme="minorHAnsi" w:hAnsiTheme="minorHAnsi"/>
          <w:color w:val="auto"/>
          <w:sz w:val="22"/>
          <w:szCs w:val="22"/>
        </w:rPr>
        <w:t>świadczenie</w:t>
      </w:r>
      <w:r w:rsidR="000027B7" w:rsidRPr="00447625">
        <w:rPr>
          <w:rFonts w:asciiTheme="minorHAnsi" w:hAnsiTheme="minorHAnsi"/>
          <w:color w:val="auto"/>
          <w:sz w:val="22"/>
          <w:szCs w:val="22"/>
        </w:rPr>
        <w:t xml:space="preserve"> o braku powiązań kapitałowych i oso</w:t>
      </w:r>
      <w:r w:rsidRPr="00447625">
        <w:rPr>
          <w:rFonts w:asciiTheme="minorHAnsi" w:hAnsiTheme="minorHAnsi"/>
          <w:color w:val="auto"/>
          <w:sz w:val="22"/>
          <w:szCs w:val="22"/>
        </w:rPr>
        <w:t>bowych</w:t>
      </w:r>
    </w:p>
    <w:p w14:paraId="3186F3A6" w14:textId="77777777" w:rsidR="002F1EA5" w:rsidRPr="00504213" w:rsidRDefault="00D140AF" w:rsidP="00F57217">
      <w:pPr>
        <w:pStyle w:val="Default"/>
        <w:numPr>
          <w:ilvl w:val="0"/>
          <w:numId w:val="17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Nr 2</w:t>
      </w:r>
      <w:r w:rsidR="005A3D38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 xml:space="preserve"> </w:t>
      </w:r>
      <w:r w:rsidR="002F1EA5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–</w:t>
      </w:r>
      <w:r w:rsidR="005A3D38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 xml:space="preserve"> </w:t>
      </w:r>
      <w:r w:rsidR="002F1EA5" w:rsidRPr="00447625"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Wykaz zrealizowanych zadań o podobnym charakterze</w:t>
      </w:r>
    </w:p>
    <w:p w14:paraId="213DFB9A" w14:textId="77777777" w:rsidR="00504213" w:rsidRPr="00447625" w:rsidRDefault="00504213" w:rsidP="00504213">
      <w:pPr>
        <w:pStyle w:val="Default"/>
        <w:numPr>
          <w:ilvl w:val="0"/>
          <w:numId w:val="17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="Times New Roman"/>
          <w:bCs/>
          <w:sz w:val="22"/>
          <w:szCs w:val="22"/>
          <w:lang w:eastAsia="ar-SA"/>
        </w:rPr>
        <w:t>Nr 3 – załącznik do oferty (istotne elementy umowy)</w:t>
      </w:r>
    </w:p>
    <w:p w14:paraId="61EA03AE" w14:textId="77777777" w:rsidR="006F6659" w:rsidRDefault="006F6659" w:rsidP="00504213">
      <w:pPr>
        <w:pStyle w:val="Tekstpodstawowy"/>
        <w:jc w:val="both"/>
        <w:rPr>
          <w:i/>
        </w:rPr>
      </w:pPr>
    </w:p>
    <w:p w14:paraId="699C2803" w14:textId="77777777" w:rsidR="006F6659" w:rsidRDefault="006F6659" w:rsidP="0050205E">
      <w:pPr>
        <w:pStyle w:val="Tekstpodstawowy"/>
        <w:ind w:left="4248" w:hanging="1838"/>
        <w:jc w:val="both"/>
        <w:rPr>
          <w:i/>
        </w:rPr>
      </w:pPr>
    </w:p>
    <w:p w14:paraId="26B7FA52" w14:textId="77777777" w:rsidR="006F6659" w:rsidRDefault="006F6659" w:rsidP="0050205E">
      <w:pPr>
        <w:pStyle w:val="Tekstpodstawowy"/>
        <w:ind w:left="4248" w:hanging="1838"/>
        <w:jc w:val="both"/>
        <w:rPr>
          <w:i/>
        </w:rPr>
      </w:pPr>
    </w:p>
    <w:p w14:paraId="7B0ADF99" w14:textId="77777777" w:rsidR="000027B7" w:rsidRPr="00447625" w:rsidRDefault="004B393A" w:rsidP="0050205E">
      <w:pPr>
        <w:pStyle w:val="Tekstpodstawowy"/>
        <w:ind w:left="4248" w:hanging="1838"/>
        <w:jc w:val="both"/>
        <w:rPr>
          <w:i/>
        </w:rPr>
      </w:pPr>
      <w:r w:rsidRPr="00447625">
        <w:rPr>
          <w:i/>
        </w:rPr>
        <w:t>Miejscowość ............................, dnia ....................................</w:t>
      </w:r>
    </w:p>
    <w:p w14:paraId="6B30D92E" w14:textId="77777777" w:rsidR="004B393A" w:rsidRPr="00447625" w:rsidRDefault="004B393A" w:rsidP="0050205E">
      <w:pPr>
        <w:pStyle w:val="Tekstpodstawowy"/>
        <w:ind w:hanging="1838"/>
        <w:jc w:val="both"/>
        <w:rPr>
          <w:i/>
        </w:rPr>
      </w:pPr>
      <w:r w:rsidRPr="00447625">
        <w:rPr>
          <w:i/>
        </w:rPr>
        <w:t xml:space="preserve"> </w:t>
      </w:r>
    </w:p>
    <w:p w14:paraId="4C08A96E" w14:textId="77777777" w:rsidR="0050205E" w:rsidRDefault="004B393A" w:rsidP="0050205E">
      <w:pPr>
        <w:ind w:left="4248" w:hanging="1838"/>
        <w:jc w:val="both"/>
        <w:outlineLvl w:val="0"/>
        <w:rPr>
          <w:rFonts w:cs="Calibri"/>
          <w:i/>
        </w:rPr>
      </w:pPr>
      <w:r w:rsidRPr="00447625">
        <w:rPr>
          <w:rFonts w:cs="Calibri"/>
          <w:i/>
        </w:rPr>
        <w:t>............................................................................................</w:t>
      </w:r>
      <w:r w:rsidR="0050205E">
        <w:rPr>
          <w:rFonts w:cs="Calibri"/>
          <w:i/>
        </w:rPr>
        <w:t>...</w:t>
      </w:r>
    </w:p>
    <w:p w14:paraId="0358B436" w14:textId="77777777" w:rsidR="004B393A" w:rsidRPr="00447625" w:rsidRDefault="004B393A" w:rsidP="0050205E">
      <w:pPr>
        <w:ind w:left="4248" w:hanging="1838"/>
        <w:jc w:val="both"/>
        <w:outlineLvl w:val="0"/>
        <w:rPr>
          <w:rFonts w:cs="Calibri"/>
          <w:i/>
        </w:rPr>
      </w:pPr>
      <w:r w:rsidRPr="00447625">
        <w:rPr>
          <w:rFonts w:cs="Calibri"/>
          <w:i/>
        </w:rPr>
        <w:t xml:space="preserve">(pieczęć i czytelny podpis Wykonawcy lub osoby działającej </w:t>
      </w:r>
      <w:r w:rsidRPr="00447625">
        <w:rPr>
          <w:rFonts w:cs="Calibri"/>
          <w:i/>
        </w:rPr>
        <w:br/>
        <w:t>w imieniu Wykonawcy)</w:t>
      </w:r>
    </w:p>
    <w:p w14:paraId="7D062786" w14:textId="77777777" w:rsidR="00D07EE0" w:rsidRDefault="00D07EE0" w:rsidP="00F57217">
      <w:pPr>
        <w:ind w:left="4248"/>
        <w:jc w:val="both"/>
        <w:outlineLvl w:val="0"/>
        <w:rPr>
          <w:rFonts w:cs="Calibri"/>
          <w:i/>
        </w:rPr>
      </w:pPr>
    </w:p>
    <w:p w14:paraId="70272A73" w14:textId="77777777" w:rsidR="006F6659" w:rsidRDefault="006F6659">
      <w:pPr>
        <w:rPr>
          <w:rFonts w:cs="Calibri"/>
          <w:i/>
        </w:rPr>
      </w:pPr>
      <w:r>
        <w:rPr>
          <w:rFonts w:cs="Calibri"/>
          <w:i/>
        </w:rPr>
        <w:br w:type="page"/>
      </w:r>
    </w:p>
    <w:p w14:paraId="299477D6" w14:textId="77777777" w:rsidR="004B393A" w:rsidRPr="00447625" w:rsidRDefault="00D07EE0" w:rsidP="008E715A">
      <w:pPr>
        <w:jc w:val="right"/>
        <w:rPr>
          <w:b/>
        </w:rPr>
      </w:pPr>
      <w:r w:rsidRPr="00447625">
        <w:rPr>
          <w:rFonts w:eastAsia="Calibri" w:cs="Times New Roman"/>
        </w:rPr>
        <w:lastRenderedPageBreak/>
        <w:t>Załącznik nr 1 do F</w:t>
      </w:r>
      <w:r w:rsidR="004B393A" w:rsidRPr="00447625">
        <w:rPr>
          <w:rFonts w:eastAsia="Calibri" w:cs="Times New Roman"/>
        </w:rPr>
        <w:t>ormularza ofertowego</w:t>
      </w:r>
    </w:p>
    <w:p w14:paraId="3FC62289" w14:textId="77777777" w:rsidR="004B393A" w:rsidRPr="00447625" w:rsidRDefault="004B393A" w:rsidP="00F57217">
      <w:pPr>
        <w:jc w:val="both"/>
        <w:rPr>
          <w:b/>
        </w:rPr>
      </w:pPr>
    </w:p>
    <w:p w14:paraId="2F27BAC9" w14:textId="77777777" w:rsidR="00A80116" w:rsidRPr="00447625" w:rsidRDefault="00A80116" w:rsidP="00F57217">
      <w:pPr>
        <w:suppressAutoHyphens/>
        <w:autoSpaceDN w:val="0"/>
        <w:spacing w:line="360" w:lineRule="auto"/>
        <w:jc w:val="both"/>
        <w:textAlignment w:val="baseline"/>
        <w:rPr>
          <w:rFonts w:eastAsia="Calibri" w:cs="Arial"/>
        </w:rPr>
      </w:pPr>
      <w:r w:rsidRPr="00447625">
        <w:rPr>
          <w:rFonts w:eastAsia="Calibri" w:cs="Arial"/>
        </w:rPr>
        <w:t>………………………………………………….</w:t>
      </w:r>
    </w:p>
    <w:p w14:paraId="223582C5" w14:textId="52008C21" w:rsidR="00A80116" w:rsidRPr="00447625" w:rsidRDefault="00A80116" w:rsidP="00F57217">
      <w:pPr>
        <w:spacing w:after="100" w:afterAutospacing="1" w:line="240" w:lineRule="auto"/>
        <w:jc w:val="both"/>
        <w:rPr>
          <w:rFonts w:eastAsia="Times New Roman" w:cs="Times New Roman"/>
          <w:i/>
          <w:lang w:eastAsia="pl-PL"/>
        </w:rPr>
      </w:pPr>
      <w:r w:rsidRPr="00447625">
        <w:rPr>
          <w:rFonts w:eastAsia="Times New Roman" w:cs="Times New Roman"/>
          <w:i/>
          <w:lang w:eastAsia="pl-PL"/>
        </w:rPr>
        <w:t>Dane Wykonawcy / Pieczęć Wykonawcy</w:t>
      </w:r>
    </w:p>
    <w:p w14:paraId="79E6798F" w14:textId="77777777" w:rsidR="00BA03EC" w:rsidRPr="00447625" w:rsidRDefault="00BA03EC" w:rsidP="00F57217">
      <w:pPr>
        <w:suppressAutoHyphens/>
        <w:autoSpaceDN w:val="0"/>
        <w:spacing w:after="0"/>
        <w:jc w:val="both"/>
        <w:textAlignment w:val="baseline"/>
        <w:rPr>
          <w:rFonts w:eastAsia="Times New Roman" w:cs="Times New Roman"/>
          <w:bCs/>
          <w:lang w:eastAsia="pl-PL"/>
        </w:rPr>
      </w:pPr>
    </w:p>
    <w:p w14:paraId="19D2536B" w14:textId="77777777" w:rsidR="00A80116" w:rsidRPr="00447625" w:rsidRDefault="00A80116" w:rsidP="00F57217">
      <w:pPr>
        <w:suppressAutoHyphens/>
        <w:autoSpaceDN w:val="0"/>
        <w:spacing w:after="0"/>
        <w:jc w:val="both"/>
        <w:textAlignment w:val="baseline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bCs/>
          <w:lang w:eastAsia="pl-PL"/>
        </w:rPr>
        <w:t>Dotyczy z</w:t>
      </w:r>
      <w:r w:rsidR="00BA03EC" w:rsidRPr="00447625">
        <w:rPr>
          <w:rFonts w:eastAsia="Times New Roman" w:cs="Times New Roman"/>
          <w:bCs/>
          <w:lang w:eastAsia="pl-PL"/>
        </w:rPr>
        <w:t xml:space="preserve">apytania ofertowego na </w:t>
      </w:r>
      <w:r w:rsidR="006F6659" w:rsidRPr="000712CF">
        <w:rPr>
          <w:rFonts w:eastAsia="Times New Roman" w:cs="Times New Roman"/>
          <w:b/>
          <w:bCs/>
          <w:lang w:eastAsia="pl-PL"/>
        </w:rPr>
        <w:t>budowę 5 wolnostojących, powtarzalnych, parterowych budynków w stylistyce architektury średniowiecznej, o powierzchni zabudowy do 35 m2 każdy</w:t>
      </w:r>
      <w:r w:rsidR="006F6659" w:rsidRPr="006F6659">
        <w:rPr>
          <w:rFonts w:eastAsia="Times New Roman" w:cs="Times New Roman"/>
          <w:bCs/>
          <w:lang w:eastAsia="pl-PL"/>
        </w:rPr>
        <w:t xml:space="preserve"> . Kod CPV wg Wspólnego Słownika Zamówień: 45000000-7 Roboty budowlane</w:t>
      </w:r>
    </w:p>
    <w:p w14:paraId="34D6FC13" w14:textId="77777777" w:rsidR="00A80116" w:rsidRPr="00447625" w:rsidRDefault="00A80116" w:rsidP="00F57217">
      <w:pPr>
        <w:suppressAutoHyphens/>
        <w:autoSpaceDN w:val="0"/>
        <w:spacing w:line="360" w:lineRule="auto"/>
        <w:jc w:val="both"/>
        <w:textAlignment w:val="baseline"/>
        <w:rPr>
          <w:rFonts w:eastAsia="Calibri" w:cs="Arial"/>
          <w:b/>
        </w:rPr>
      </w:pPr>
    </w:p>
    <w:p w14:paraId="36913454" w14:textId="77777777" w:rsidR="00A80116" w:rsidRPr="00447625" w:rsidRDefault="00A80116" w:rsidP="006243EA">
      <w:pPr>
        <w:suppressAutoHyphens/>
        <w:autoSpaceDN w:val="0"/>
        <w:spacing w:line="360" w:lineRule="auto"/>
        <w:jc w:val="center"/>
        <w:textAlignment w:val="baseline"/>
        <w:rPr>
          <w:rFonts w:eastAsia="Calibri" w:cs="Arial"/>
          <w:b/>
        </w:rPr>
      </w:pPr>
      <w:r w:rsidRPr="00447625">
        <w:rPr>
          <w:rFonts w:eastAsia="Calibri" w:cs="Arial"/>
          <w:b/>
        </w:rPr>
        <w:t>OŚWIADCZENIE O BRAKU POWIĄZAŃ KAPITAŁOWYCH LUB OSOBOWYCH</w:t>
      </w:r>
    </w:p>
    <w:p w14:paraId="7B9142AB" w14:textId="77777777"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 xml:space="preserve">Ja niżej podpisany/a, </w:t>
      </w:r>
    </w:p>
    <w:p w14:paraId="0EB79741" w14:textId="77777777"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…………………………………….………………………..………………………………………..……………</w:t>
      </w:r>
    </w:p>
    <w:p w14:paraId="34325947" w14:textId="77777777"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reprezentujący/a: …………………………………………………………………………………………………………………………..</w:t>
      </w:r>
    </w:p>
    <w:p w14:paraId="0A97C945" w14:textId="77777777" w:rsidR="00A80116" w:rsidRPr="00447625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ahoma"/>
          <w:lang w:eastAsia="pl-PL"/>
        </w:rPr>
      </w:pPr>
      <w:r w:rsidRPr="00447625">
        <w:rPr>
          <w:rFonts w:eastAsia="Times New Roman" w:cs="Times New Roman"/>
          <w:b/>
          <w:lang w:eastAsia="pl-PL"/>
        </w:rPr>
        <w:t xml:space="preserve">oświadczam, że nie jestem powiązany/a osobowo lub kapitałowo z Zamawiającym, </w:t>
      </w:r>
      <w:r w:rsidRPr="00447625">
        <w:rPr>
          <w:rFonts w:eastAsia="Times New Roman" w:cs="Times New Roman"/>
          <w:lang w:eastAsia="pl-PL"/>
        </w:rPr>
        <w:t xml:space="preserve">tj. </w:t>
      </w:r>
      <w:r w:rsidR="00310469" w:rsidRPr="00447625">
        <w:rPr>
          <w:rFonts w:eastAsia="Times New Roman" w:cs="Times New Roman"/>
          <w:lang w:eastAsia="pl-PL"/>
        </w:rPr>
        <w:t>Towarzystwem Wszechstronnego Rozwoju Collegium, ul. Orawska 1, 70-131 Szczecin.</w:t>
      </w:r>
      <w:r w:rsidRPr="00447625">
        <w:rPr>
          <w:rFonts w:eastAsia="Times New Roman" w:cs="Tahoma"/>
          <w:lang w:eastAsia="pl-PL"/>
        </w:rPr>
        <w:t xml:space="preserve"> </w:t>
      </w:r>
    </w:p>
    <w:p w14:paraId="7C1112B0" w14:textId="7A0CA13B" w:rsidR="00A80116" w:rsidRPr="00504213" w:rsidRDefault="00A80116" w:rsidP="00504213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504213">
        <w:rPr>
          <w:rFonts w:eastAsia="Times New Roman" w:cs="Times New Roman"/>
          <w:lang w:eastAsia="pl-PL"/>
        </w:rPr>
        <w:t>Przez powiązania osobowe lub kapitałowe rozumie się wzajemne powiązania pomiędzy Zamawiającym lub</w:t>
      </w:r>
      <w:r w:rsidR="00310469" w:rsidRPr="00504213">
        <w:rPr>
          <w:rFonts w:eastAsia="Times New Roman" w:cs="Times New Roman"/>
          <w:lang w:eastAsia="pl-PL"/>
        </w:rPr>
        <w:t> </w:t>
      </w:r>
      <w:r w:rsidRPr="00504213">
        <w:rPr>
          <w:rFonts w:eastAsia="Times New Roman" w:cs="Times New Roman"/>
          <w:lang w:eastAsia="pl-PL"/>
        </w:rPr>
        <w:t>osobami upoważnionymi do zaciągania zobowiązań w imieniu Zamawiającego lub osobami wykonującymi w</w:t>
      </w:r>
      <w:r w:rsidR="00310469" w:rsidRPr="00504213">
        <w:rPr>
          <w:rFonts w:eastAsia="Times New Roman" w:cs="Times New Roman"/>
          <w:lang w:eastAsia="pl-PL"/>
        </w:rPr>
        <w:t> </w:t>
      </w:r>
      <w:r w:rsidRPr="00504213">
        <w:rPr>
          <w:rFonts w:eastAsia="Times New Roman" w:cs="Times New Roman"/>
          <w:lang w:eastAsia="pl-PL"/>
        </w:rPr>
        <w:t>imieniu Zamawiającego czynności związane z przygotowaniem i</w:t>
      </w:r>
      <w:r w:rsidR="007A154A">
        <w:rPr>
          <w:rFonts w:eastAsia="Times New Roman" w:cs="Times New Roman"/>
          <w:lang w:eastAsia="pl-PL"/>
        </w:rPr>
        <w:t> </w:t>
      </w:r>
      <w:r w:rsidRPr="00504213">
        <w:rPr>
          <w:rFonts w:eastAsia="Times New Roman" w:cs="Times New Roman"/>
          <w:lang w:eastAsia="pl-PL"/>
        </w:rPr>
        <w:t>przeprowadzeniem procedury wyboru Wykonawcy, a Wykonawcą, polegające w szczególności na:</w:t>
      </w:r>
    </w:p>
    <w:p w14:paraId="74BD49D4" w14:textId="77777777" w:rsidR="00504213" w:rsidRPr="00504213" w:rsidRDefault="00504213" w:rsidP="00504213">
      <w:pPr>
        <w:tabs>
          <w:tab w:val="left" w:pos="567"/>
        </w:tabs>
        <w:spacing w:after="0" w:line="360" w:lineRule="auto"/>
        <w:ind w:left="567" w:hanging="567"/>
        <w:jc w:val="both"/>
        <w:rPr>
          <w:rFonts w:eastAsia="Arial"/>
        </w:rPr>
      </w:pPr>
      <w:r w:rsidRPr="00504213">
        <w:rPr>
          <w:rFonts w:eastAsia="Arial"/>
        </w:rPr>
        <w:t>1)</w:t>
      </w:r>
      <w:r w:rsidRPr="00504213">
        <w:rPr>
          <w:rFonts w:eastAsia="Arial"/>
        </w:rPr>
        <w:tab/>
        <w:t xml:space="preserve">pełnieniu funkcji członka organu zarządzającego lub kontrolnego, prokurenta, pełnomocnika, </w:t>
      </w:r>
      <w:r w:rsidRPr="00504213">
        <w:rPr>
          <w:rFonts w:eastAsia="Times New Roman" w:cs="Times New Roman"/>
          <w:color w:val="000000"/>
        </w:rPr>
        <w:t>ani pozostawaniu z nimi w związku małżeńskim,;</w:t>
      </w:r>
    </w:p>
    <w:p w14:paraId="1CC641AE" w14:textId="77777777" w:rsidR="00504213" w:rsidRPr="00504213" w:rsidRDefault="00504213" w:rsidP="00504213">
      <w:pPr>
        <w:tabs>
          <w:tab w:val="left" w:pos="567"/>
        </w:tabs>
        <w:spacing w:after="0" w:line="360" w:lineRule="auto"/>
        <w:ind w:left="567" w:hanging="567"/>
        <w:jc w:val="both"/>
        <w:rPr>
          <w:rFonts w:eastAsia="Times New Roman" w:cs="Times New Roman"/>
          <w:color w:val="000000"/>
        </w:rPr>
      </w:pPr>
      <w:r w:rsidRPr="00504213">
        <w:rPr>
          <w:rFonts w:eastAsia="Arial"/>
        </w:rPr>
        <w:t>2)</w:t>
      </w:r>
      <w:r w:rsidRPr="00504213">
        <w:rPr>
          <w:rFonts w:eastAsia="Arial"/>
        </w:rPr>
        <w:tab/>
        <w:t xml:space="preserve">pozostawaniu z w/w osobami w związku małżeńskim, </w:t>
      </w:r>
      <w:r w:rsidRPr="00504213">
        <w:rPr>
          <w:rFonts w:eastAsia="Times New Roman" w:cs="Times New Roman"/>
          <w:color w:val="000000"/>
        </w:rPr>
        <w:t xml:space="preserve">we wspólnym pożyciu, w stosunku pokrewieństwa, powinowactwa, </w:t>
      </w:r>
      <w:r w:rsidRPr="00504213">
        <w:rPr>
          <w:rFonts w:eastAsia="Arial"/>
        </w:rPr>
        <w:t>w stosunku przysposobienia, opieki lub kurateli</w:t>
      </w:r>
      <w:r w:rsidRPr="00504213">
        <w:rPr>
          <w:rFonts w:eastAsia="Times New Roman" w:cs="Times New Roman"/>
          <w:color w:val="000000"/>
        </w:rPr>
        <w:t xml:space="preserve"> lub podległości służbowej</w:t>
      </w:r>
      <w:r w:rsidRPr="00504213">
        <w:rPr>
          <w:rFonts w:eastAsia="Arial"/>
        </w:rPr>
        <w:t>.</w:t>
      </w:r>
    </w:p>
    <w:p w14:paraId="7CD266D5" w14:textId="77777777" w:rsidR="00504213" w:rsidRPr="00447625" w:rsidRDefault="00504213" w:rsidP="0050421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pl-PL"/>
        </w:rPr>
      </w:pPr>
    </w:p>
    <w:p w14:paraId="2EBFE32E" w14:textId="77777777" w:rsidR="00310469" w:rsidRPr="00447625" w:rsidRDefault="00310469" w:rsidP="0077691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pl-PL"/>
        </w:rPr>
      </w:pPr>
    </w:p>
    <w:p w14:paraId="127B2179" w14:textId="77777777" w:rsidR="00A80116" w:rsidRPr="00447625" w:rsidRDefault="00A80116" w:rsidP="00F57217">
      <w:pPr>
        <w:spacing w:before="100" w:beforeAutospacing="1" w:after="100" w:afterAutospacing="1" w:line="240" w:lineRule="auto"/>
        <w:ind w:left="4248"/>
        <w:jc w:val="both"/>
        <w:rPr>
          <w:rFonts w:eastAsia="Times New Roman" w:cs="Times New Roman"/>
          <w:lang w:eastAsia="pl-PL"/>
        </w:rPr>
      </w:pPr>
      <w:r w:rsidRPr="00447625">
        <w:rPr>
          <w:rFonts w:eastAsia="Times New Roman" w:cs="Times New Roman"/>
          <w:lang w:eastAsia="pl-PL"/>
        </w:rPr>
        <w:t>……………………………….…… dnia………………………</w:t>
      </w:r>
      <w:r w:rsidRPr="00447625">
        <w:rPr>
          <w:rFonts w:eastAsia="Times New Roman" w:cs="Times New Roman"/>
          <w:lang w:eastAsia="pl-PL"/>
        </w:rPr>
        <w:br/>
        <w:t xml:space="preserve">Miejscowość </w:t>
      </w:r>
    </w:p>
    <w:p w14:paraId="18BFD68E" w14:textId="77777777" w:rsidR="00A80116" w:rsidRPr="00447625" w:rsidRDefault="00A80116" w:rsidP="00F57217">
      <w:pPr>
        <w:spacing w:before="100" w:beforeAutospacing="1" w:after="100" w:afterAutospacing="1" w:line="240" w:lineRule="auto"/>
        <w:ind w:left="4248"/>
        <w:jc w:val="both"/>
        <w:rPr>
          <w:rFonts w:eastAsia="Calibri" w:cs="Arial"/>
        </w:rPr>
      </w:pPr>
      <w:r w:rsidRPr="00447625">
        <w:rPr>
          <w:rFonts w:eastAsia="Times New Roman" w:cs="Times New Roman"/>
          <w:lang w:eastAsia="pl-PL"/>
        </w:rPr>
        <w:t>………………</w:t>
      </w:r>
      <w:r w:rsidRPr="00447625">
        <w:rPr>
          <w:rFonts w:eastAsia="Calibri" w:cs="Arial"/>
        </w:rPr>
        <w:t>…………..………….……………………………</w:t>
      </w:r>
    </w:p>
    <w:p w14:paraId="3FBE7903" w14:textId="6CC612C8" w:rsidR="00310469" w:rsidRPr="00447625" w:rsidRDefault="007A154A">
      <w:pPr>
        <w:rPr>
          <w:rFonts w:eastAsia="Calibri" w:cs="Times New Roman"/>
          <w:b/>
        </w:rPr>
      </w:pPr>
      <w:r w:rsidRPr="007A154A">
        <w:rPr>
          <w:rFonts w:eastAsia="Times New Roman" w:cs="Times New Roman"/>
          <w:i/>
          <w:lang w:eastAsia="pl-PL"/>
        </w:rPr>
        <w:t xml:space="preserve">(pieczęć i czytelny podpis Wykonawcy lub osoby działającej </w:t>
      </w:r>
      <w:r w:rsidR="00930173">
        <w:rPr>
          <w:rFonts w:eastAsia="Times New Roman" w:cs="Times New Roman"/>
          <w:i/>
          <w:lang w:eastAsia="pl-PL"/>
        </w:rPr>
        <w:t xml:space="preserve"> </w:t>
      </w:r>
      <w:r w:rsidRPr="007A154A">
        <w:rPr>
          <w:rFonts w:eastAsia="Times New Roman" w:cs="Times New Roman"/>
          <w:i/>
          <w:lang w:eastAsia="pl-PL"/>
        </w:rPr>
        <w:t>w imieniu Wykonawcy)</w:t>
      </w:r>
      <w:r w:rsidRPr="007A154A" w:rsidDel="007A154A">
        <w:rPr>
          <w:rFonts w:eastAsia="Times New Roman" w:cs="Times New Roman"/>
          <w:i/>
          <w:lang w:eastAsia="pl-PL"/>
        </w:rPr>
        <w:t xml:space="preserve"> </w:t>
      </w:r>
      <w:r w:rsidR="00310469" w:rsidRPr="00447625">
        <w:rPr>
          <w:rFonts w:eastAsia="Calibri" w:cs="Times New Roman"/>
          <w:b/>
        </w:rPr>
        <w:br w:type="page"/>
      </w:r>
    </w:p>
    <w:p w14:paraId="09354AED" w14:textId="77777777" w:rsidR="00A80116" w:rsidRPr="00447625" w:rsidRDefault="00A80116" w:rsidP="00F57217">
      <w:pPr>
        <w:spacing w:after="240"/>
        <w:jc w:val="both"/>
        <w:rPr>
          <w:rFonts w:eastAsia="Calibri" w:cs="Times New Roman"/>
          <w:b/>
        </w:rPr>
      </w:pPr>
    </w:p>
    <w:p w14:paraId="5C88099D" w14:textId="77777777" w:rsidR="00A80116" w:rsidRPr="00965808" w:rsidRDefault="00D07EE0" w:rsidP="00965808">
      <w:pPr>
        <w:spacing w:after="240"/>
        <w:jc w:val="right"/>
      </w:pPr>
      <w:r w:rsidRPr="00965808">
        <w:t>Załącznik nr 2 do F</w:t>
      </w:r>
      <w:r w:rsidR="00965808" w:rsidRPr="00965808">
        <w:t xml:space="preserve">ormularza </w:t>
      </w:r>
      <w:r w:rsidR="00A80116" w:rsidRPr="00965808">
        <w:t>ofertowego</w:t>
      </w:r>
    </w:p>
    <w:p w14:paraId="69E5A99E" w14:textId="77777777" w:rsidR="00310469" w:rsidRPr="00447625" w:rsidRDefault="00310469" w:rsidP="00310469">
      <w:pPr>
        <w:spacing w:after="240"/>
        <w:jc w:val="both"/>
      </w:pPr>
      <w:r w:rsidRPr="00447625">
        <w:t>………………………………………………….</w:t>
      </w:r>
    </w:p>
    <w:p w14:paraId="2AA90D95" w14:textId="05CB6198" w:rsidR="00310469" w:rsidRPr="00965808" w:rsidRDefault="00310469" w:rsidP="00310469">
      <w:pPr>
        <w:spacing w:after="240"/>
        <w:jc w:val="both"/>
        <w:rPr>
          <w:i/>
        </w:rPr>
      </w:pPr>
      <w:r w:rsidRPr="00965808">
        <w:rPr>
          <w:i/>
        </w:rPr>
        <w:t>Dane Wykonawcy / Pieczęć Wykonawcy</w:t>
      </w:r>
    </w:p>
    <w:p w14:paraId="327AD848" w14:textId="77777777" w:rsidR="00310469" w:rsidRPr="00447625" w:rsidRDefault="00310469" w:rsidP="00310469">
      <w:pPr>
        <w:spacing w:after="240"/>
        <w:jc w:val="both"/>
      </w:pPr>
    </w:p>
    <w:p w14:paraId="2DC8231D" w14:textId="666BBD16" w:rsidR="000712CF" w:rsidRDefault="00310469" w:rsidP="000712CF">
      <w:pPr>
        <w:spacing w:after="240"/>
        <w:jc w:val="both"/>
      </w:pPr>
      <w:r w:rsidRPr="00447625">
        <w:t xml:space="preserve">Dotyczy zapytania ofertowego na </w:t>
      </w:r>
      <w:r w:rsidR="000712CF" w:rsidRPr="000712CF">
        <w:rPr>
          <w:b/>
        </w:rPr>
        <w:t>budowę 5 wolnostojących, powtarzalnych, parterowych budynków w stylistyce architektury średniowiecznej, o powierzchni zabudowy do 35 m2 każdy</w:t>
      </w:r>
      <w:r w:rsidR="000712CF" w:rsidRPr="000712CF">
        <w:t>. Kod CPV wg Wspólnego Słownika Zamówień: 45000000-7 Roboty budowlane</w:t>
      </w:r>
    </w:p>
    <w:p w14:paraId="71F7EB05" w14:textId="77777777" w:rsidR="000712CF" w:rsidRDefault="000712CF" w:rsidP="000712CF">
      <w:pPr>
        <w:spacing w:after="240"/>
        <w:jc w:val="both"/>
      </w:pPr>
    </w:p>
    <w:p w14:paraId="4F0016B3" w14:textId="77777777" w:rsidR="004B393A" w:rsidRPr="00447625" w:rsidRDefault="00E65BC2" w:rsidP="000712CF">
      <w:pPr>
        <w:spacing w:after="240"/>
        <w:jc w:val="both"/>
        <w:rPr>
          <w:rFonts w:eastAsia="Calibri" w:cs="Times New Roman"/>
          <w:b/>
        </w:rPr>
      </w:pPr>
      <w:r w:rsidRPr="00447625">
        <w:rPr>
          <w:b/>
        </w:rPr>
        <w:t>WYKAZ ZREALIZOWANYCH ZADAŃ O PODO</w:t>
      </w:r>
      <w:r w:rsidR="00C36361" w:rsidRPr="00447625">
        <w:rPr>
          <w:b/>
        </w:rPr>
        <w:t>B</w:t>
      </w:r>
      <w:r w:rsidRPr="00447625">
        <w:rPr>
          <w:b/>
        </w:rPr>
        <w:t>NYM CHARAKTERZE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837"/>
        <w:gridCol w:w="1559"/>
        <w:gridCol w:w="2126"/>
        <w:gridCol w:w="1790"/>
      </w:tblGrid>
      <w:tr w:rsidR="004B393A" w:rsidRPr="00447625" w14:paraId="2239495B" w14:textId="77777777" w:rsidTr="00C842B8">
        <w:trPr>
          <w:trHeight w:val="903"/>
          <w:jc w:val="center"/>
        </w:trPr>
        <w:tc>
          <w:tcPr>
            <w:tcW w:w="553" w:type="dxa"/>
            <w:vMerge w:val="restart"/>
            <w:vAlign w:val="center"/>
          </w:tcPr>
          <w:p w14:paraId="5173C2D8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Lp.</w:t>
            </w:r>
          </w:p>
          <w:p w14:paraId="6106AEEF" w14:textId="77777777" w:rsidR="004B393A" w:rsidRPr="00447625" w:rsidRDefault="004B393A" w:rsidP="00F57217">
            <w:pPr>
              <w:tabs>
                <w:tab w:val="left" w:pos="3447"/>
              </w:tabs>
              <w:jc w:val="both"/>
              <w:rPr>
                <w:rFonts w:eastAsia="Calibri" w:cs="Times New Roman"/>
              </w:rPr>
            </w:pPr>
          </w:p>
        </w:tc>
        <w:tc>
          <w:tcPr>
            <w:tcW w:w="3837" w:type="dxa"/>
            <w:vMerge w:val="restart"/>
            <w:vAlign w:val="center"/>
          </w:tcPr>
          <w:p w14:paraId="5871F831" w14:textId="77777777" w:rsidR="004B393A" w:rsidRPr="00447625" w:rsidRDefault="00C842B8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559" w:type="dxa"/>
            <w:vMerge w:val="restart"/>
            <w:vAlign w:val="center"/>
          </w:tcPr>
          <w:p w14:paraId="274B42D3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447625">
              <w:rPr>
                <w:rFonts w:eastAsia="Calibri" w:cs="Times New Roman"/>
                <w:b/>
              </w:rPr>
              <w:t>Okres realizacji</w:t>
            </w:r>
          </w:p>
        </w:tc>
        <w:tc>
          <w:tcPr>
            <w:tcW w:w="2126" w:type="dxa"/>
            <w:vMerge w:val="restart"/>
            <w:vAlign w:val="center"/>
          </w:tcPr>
          <w:p w14:paraId="0D4F5606" w14:textId="77777777" w:rsidR="004B393A" w:rsidRPr="00447625" w:rsidRDefault="004B393A" w:rsidP="00F57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color w:val="000000"/>
                <w:lang w:eastAsia="pl-PL"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Podmiot, dl</w:t>
            </w:r>
            <w:r w:rsidR="00C842B8" w:rsidRPr="00447625">
              <w:rPr>
                <w:rFonts w:eastAsia="Calibri" w:cs="Calibri"/>
                <w:b/>
                <w:color w:val="000000"/>
                <w:lang w:eastAsia="pl-PL"/>
              </w:rPr>
              <w:t>a którego zrealizowano zadanie</w:t>
            </w:r>
          </w:p>
        </w:tc>
        <w:tc>
          <w:tcPr>
            <w:tcW w:w="1790" w:type="dxa"/>
            <w:vMerge w:val="restart"/>
            <w:vAlign w:val="center"/>
          </w:tcPr>
          <w:p w14:paraId="37A3CE97" w14:textId="77777777" w:rsidR="004B393A" w:rsidRPr="00447625" w:rsidRDefault="00C842B8" w:rsidP="00F57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color w:val="000000"/>
                <w:lang w:eastAsia="pl-PL"/>
              </w:rPr>
            </w:pPr>
            <w:r w:rsidRPr="00447625">
              <w:rPr>
                <w:rFonts w:eastAsia="Calibri" w:cs="Calibri"/>
                <w:b/>
                <w:color w:val="000000"/>
                <w:lang w:eastAsia="pl-PL"/>
              </w:rPr>
              <w:t>Wartość zadania</w:t>
            </w:r>
          </w:p>
        </w:tc>
      </w:tr>
      <w:tr w:rsidR="004B393A" w:rsidRPr="00447625" w14:paraId="1811CE47" w14:textId="77777777" w:rsidTr="00C842B8">
        <w:trPr>
          <w:trHeight w:val="295"/>
          <w:jc w:val="center"/>
        </w:trPr>
        <w:tc>
          <w:tcPr>
            <w:tcW w:w="553" w:type="dxa"/>
            <w:vMerge/>
            <w:vAlign w:val="center"/>
          </w:tcPr>
          <w:p w14:paraId="0ABFDB03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7" w:type="dxa"/>
            <w:vMerge/>
            <w:vAlign w:val="center"/>
          </w:tcPr>
          <w:p w14:paraId="7D41C958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5FD62B34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36445C02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Merge/>
            <w:vAlign w:val="center"/>
          </w:tcPr>
          <w:p w14:paraId="778A84B3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771B3E81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7E232805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1.</w:t>
            </w:r>
          </w:p>
        </w:tc>
        <w:tc>
          <w:tcPr>
            <w:tcW w:w="3837" w:type="dxa"/>
            <w:vAlign w:val="center"/>
          </w:tcPr>
          <w:p w14:paraId="25C34ACB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501914B4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D3C17C0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35682333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35DD8179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6B39D90A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2.</w:t>
            </w:r>
          </w:p>
        </w:tc>
        <w:tc>
          <w:tcPr>
            <w:tcW w:w="3837" w:type="dxa"/>
            <w:vAlign w:val="center"/>
          </w:tcPr>
          <w:p w14:paraId="25485057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23EEF3F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236D3555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2FA3B181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1CB828B8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0DBCD01C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3.</w:t>
            </w:r>
          </w:p>
        </w:tc>
        <w:tc>
          <w:tcPr>
            <w:tcW w:w="3837" w:type="dxa"/>
            <w:vAlign w:val="center"/>
          </w:tcPr>
          <w:p w14:paraId="1F886AC9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F7565BA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5CC8010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7159CA70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348F39D9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5FFEE266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4.</w:t>
            </w:r>
          </w:p>
        </w:tc>
        <w:tc>
          <w:tcPr>
            <w:tcW w:w="3837" w:type="dxa"/>
            <w:vAlign w:val="center"/>
          </w:tcPr>
          <w:p w14:paraId="50404ECD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4E1BEFF4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20D1498C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17FF3489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34B77BF9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75AAF7A5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5.</w:t>
            </w:r>
          </w:p>
        </w:tc>
        <w:tc>
          <w:tcPr>
            <w:tcW w:w="3837" w:type="dxa"/>
            <w:vAlign w:val="center"/>
          </w:tcPr>
          <w:p w14:paraId="3AEB6F86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52247CF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3F29D220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426EEE44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4B393A" w:rsidRPr="00447625" w14:paraId="2274BC66" w14:textId="77777777" w:rsidTr="00C842B8">
        <w:trPr>
          <w:trHeight w:val="454"/>
          <w:jc w:val="center"/>
        </w:trPr>
        <w:tc>
          <w:tcPr>
            <w:tcW w:w="553" w:type="dxa"/>
            <w:vAlign w:val="center"/>
          </w:tcPr>
          <w:p w14:paraId="7E1BCE0E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447625">
              <w:rPr>
                <w:rFonts w:eastAsia="Calibri" w:cs="Times New Roman"/>
              </w:rPr>
              <w:t>6.</w:t>
            </w:r>
          </w:p>
        </w:tc>
        <w:tc>
          <w:tcPr>
            <w:tcW w:w="3837" w:type="dxa"/>
            <w:vAlign w:val="center"/>
          </w:tcPr>
          <w:p w14:paraId="0BBCDDAF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79139F2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4968DBAB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14:paraId="56C01865" w14:textId="77777777" w:rsidR="004B393A" w:rsidRPr="00447625" w:rsidRDefault="004B393A" w:rsidP="00F57217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</w:tbl>
    <w:p w14:paraId="736C697F" w14:textId="77777777" w:rsidR="004B393A" w:rsidRPr="00447625" w:rsidRDefault="004B393A" w:rsidP="00F57217">
      <w:pPr>
        <w:jc w:val="both"/>
        <w:rPr>
          <w:rFonts w:eastAsia="Calibri" w:cs="Times New Roman"/>
        </w:rPr>
      </w:pPr>
    </w:p>
    <w:p w14:paraId="2118222D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Arial"/>
          <w:lang w:eastAsia="ar-SA"/>
        </w:rPr>
      </w:pPr>
    </w:p>
    <w:p w14:paraId="35E3E7B3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033C7F38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42E93BDE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08AA9A28" w14:textId="77777777"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>……………………………….…… dnia………………………</w:t>
      </w:r>
    </w:p>
    <w:p w14:paraId="13E8A73B" w14:textId="77777777"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 xml:space="preserve">Miejscowość </w:t>
      </w:r>
    </w:p>
    <w:p w14:paraId="5F644CD6" w14:textId="77777777" w:rsidR="00C842B8" w:rsidRPr="00447625" w:rsidRDefault="00C842B8" w:rsidP="00C842B8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447625">
        <w:rPr>
          <w:rFonts w:eastAsia="Times New Roman" w:cs="Times New Roman"/>
          <w:bCs/>
          <w:i/>
          <w:lang w:eastAsia="ar-SA"/>
        </w:rPr>
        <w:t>…………………………..………….……………………………</w:t>
      </w:r>
    </w:p>
    <w:p w14:paraId="4D51785C" w14:textId="52A1F9C2" w:rsidR="004B393A" w:rsidRPr="00447625" w:rsidRDefault="00930173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  <w:r w:rsidRPr="00930173">
        <w:rPr>
          <w:rFonts w:eastAsia="Times New Roman" w:cs="Times New Roman"/>
          <w:bCs/>
          <w:i/>
          <w:lang w:eastAsia="ar-SA"/>
        </w:rPr>
        <w:t xml:space="preserve">(pieczęć i czytelny podpis Wykonawcy lub osoby działającej </w:t>
      </w:r>
      <w:r>
        <w:rPr>
          <w:rFonts w:eastAsia="Times New Roman" w:cs="Times New Roman"/>
          <w:bCs/>
          <w:i/>
          <w:lang w:eastAsia="ar-SA"/>
        </w:rPr>
        <w:t xml:space="preserve"> </w:t>
      </w:r>
      <w:r w:rsidRPr="00930173">
        <w:rPr>
          <w:rFonts w:eastAsia="Times New Roman" w:cs="Times New Roman"/>
          <w:bCs/>
          <w:i/>
          <w:lang w:eastAsia="ar-SA"/>
        </w:rPr>
        <w:t>w imieniu Wykonawcy)</w:t>
      </w:r>
      <w:r w:rsidRPr="00930173" w:rsidDel="00930173">
        <w:rPr>
          <w:rFonts w:eastAsia="Times New Roman" w:cs="Times New Roman"/>
          <w:bCs/>
          <w:i/>
          <w:lang w:eastAsia="ar-SA"/>
        </w:rPr>
        <w:t xml:space="preserve"> </w:t>
      </w:r>
    </w:p>
    <w:p w14:paraId="49832F32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48B67FD5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1C52F316" w14:textId="77777777" w:rsidR="004B393A" w:rsidRPr="00447625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35444B44" w14:textId="77777777" w:rsidR="004B393A" w:rsidRDefault="004B393A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180832FE" w14:textId="77777777" w:rsidR="00930173" w:rsidRDefault="00930173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0D98F219" w14:textId="77777777" w:rsidR="00DF639C" w:rsidRDefault="00DF639C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3F8C68EC" w14:textId="77777777" w:rsidR="00DF639C" w:rsidRPr="00CF62AF" w:rsidRDefault="00DF639C" w:rsidP="00DF639C">
      <w:pPr>
        <w:ind w:right="-471"/>
        <w:jc w:val="right"/>
        <w:outlineLvl w:val="0"/>
        <w:rPr>
          <w:rFonts w:cs="Arial"/>
        </w:rPr>
      </w:pPr>
      <w:r w:rsidRPr="00CF62AF">
        <w:rPr>
          <w:rFonts w:cs="Arial"/>
        </w:rPr>
        <w:lastRenderedPageBreak/>
        <w:t>Załącznik nr 3 do Formularza ofertowego</w:t>
      </w:r>
    </w:p>
    <w:p w14:paraId="08A1F649" w14:textId="77777777" w:rsidR="00DF639C" w:rsidRPr="00DF639C" w:rsidRDefault="00DF639C" w:rsidP="00DF639C">
      <w:pPr>
        <w:rPr>
          <w:rFonts w:cs="Arial"/>
          <w:bCs/>
        </w:rPr>
      </w:pPr>
      <w:r w:rsidRPr="00DF639C">
        <w:rPr>
          <w:rFonts w:cs="Arial"/>
          <w:bCs/>
        </w:rPr>
        <w:t>………………………………………………….</w:t>
      </w:r>
    </w:p>
    <w:p w14:paraId="48720C1C" w14:textId="77777777" w:rsidR="00DF639C" w:rsidRPr="00DF639C" w:rsidRDefault="00DF639C" w:rsidP="00DF639C">
      <w:pPr>
        <w:rPr>
          <w:rFonts w:cs="Arial"/>
          <w:bCs/>
        </w:rPr>
      </w:pPr>
      <w:r w:rsidRPr="00DF639C">
        <w:rPr>
          <w:rFonts w:cs="Arial"/>
          <w:bCs/>
        </w:rPr>
        <w:t>Dane Wykonawcy / P</w:t>
      </w:r>
      <w:r w:rsidR="00930173">
        <w:rPr>
          <w:rFonts w:cs="Arial"/>
          <w:bCs/>
        </w:rPr>
        <w:t xml:space="preserve">ieczęć Wykonawcy </w:t>
      </w:r>
    </w:p>
    <w:p w14:paraId="5A4773D9" w14:textId="77777777" w:rsidR="00DF639C" w:rsidRPr="00DF639C" w:rsidRDefault="00DF639C" w:rsidP="00DF639C">
      <w:pPr>
        <w:rPr>
          <w:rFonts w:cs="Arial"/>
          <w:bCs/>
        </w:rPr>
      </w:pPr>
    </w:p>
    <w:p w14:paraId="02343855" w14:textId="77777777" w:rsidR="00DF639C" w:rsidRPr="00CF62AF" w:rsidRDefault="00DF639C" w:rsidP="00DF639C">
      <w:pPr>
        <w:rPr>
          <w:rFonts w:cs="Arial"/>
          <w:bCs/>
        </w:rPr>
      </w:pPr>
      <w:r w:rsidRPr="00DF639C">
        <w:rPr>
          <w:rFonts w:cs="Arial"/>
          <w:bCs/>
        </w:rPr>
        <w:t xml:space="preserve">Dotyczy zapytania ofertowego na </w:t>
      </w:r>
      <w:r w:rsidRPr="00CF62AF">
        <w:rPr>
          <w:rFonts w:cs="Arial"/>
          <w:b/>
          <w:bCs/>
        </w:rPr>
        <w:t>budowę 5 wolnostojących, powtarzalnych, parterowych budynków w stylistyce architektury średniowiecznej, o powierzchni zabudowy do 35 m2 każdy</w:t>
      </w:r>
      <w:r w:rsidRPr="00DF639C">
        <w:rPr>
          <w:rFonts w:cs="Arial"/>
          <w:bCs/>
        </w:rPr>
        <w:t xml:space="preserve"> . Kod CPV wg Wspólnego Słownika Zamówień: 45000000-7 Roboty budowlane</w:t>
      </w:r>
    </w:p>
    <w:p w14:paraId="2861C8F5" w14:textId="77777777" w:rsidR="007A154A" w:rsidRDefault="007A154A" w:rsidP="00DF639C">
      <w:pPr>
        <w:spacing w:before="120" w:after="120"/>
        <w:ind w:right="-754"/>
        <w:rPr>
          <w:rFonts w:cs="Arial"/>
          <w:b/>
        </w:rPr>
      </w:pPr>
    </w:p>
    <w:p w14:paraId="4A671BB3" w14:textId="77777777" w:rsidR="007A154A" w:rsidRPr="00CF62AF" w:rsidRDefault="007A154A" w:rsidP="00DF639C">
      <w:pPr>
        <w:spacing w:before="120" w:after="120"/>
        <w:ind w:right="-754"/>
        <w:rPr>
          <w:rFonts w:cs="Arial"/>
          <w:b/>
        </w:rPr>
      </w:pPr>
      <w:r w:rsidRPr="00CF62AF">
        <w:rPr>
          <w:rFonts w:cs="Arial"/>
          <w:b/>
        </w:rPr>
        <w:t>ISTOTNE ELEMENTY UMOWY</w:t>
      </w:r>
    </w:p>
    <w:p w14:paraId="709E7173" w14:textId="77777777" w:rsidR="00DF639C" w:rsidRPr="00CF62AF" w:rsidRDefault="00DF639C" w:rsidP="00DF639C">
      <w:pPr>
        <w:spacing w:before="120" w:after="120"/>
        <w:ind w:right="-754"/>
        <w:rPr>
          <w:rFonts w:cs="Arial"/>
          <w:i/>
        </w:rPr>
      </w:pPr>
      <w:r w:rsidRPr="00CF62AF">
        <w:rPr>
          <w:rFonts w:cs="Arial"/>
          <w:i/>
        </w:rPr>
        <w:t>(</w:t>
      </w:r>
      <w:r w:rsidRPr="00CF62AF">
        <w:rPr>
          <w:rFonts w:cs="Arial"/>
          <w:b/>
          <w:i/>
          <w:u w:val="single"/>
        </w:rPr>
        <w:t>Uwaga</w:t>
      </w:r>
      <w:r w:rsidRPr="00CF62AF">
        <w:rPr>
          <w:rFonts w:cs="Arial"/>
          <w:i/>
        </w:rPr>
        <w:t>: Wykonawcy zobowiązani są do wypełnienia pustych rubryk w niniejszym Załączniku do Oferty)</w:t>
      </w:r>
    </w:p>
    <w:p w14:paraId="0973374D" w14:textId="77777777" w:rsidR="00DF639C" w:rsidRPr="00CF62AF" w:rsidRDefault="00DF639C" w:rsidP="00DF639C">
      <w:pPr>
        <w:spacing w:before="120" w:after="120"/>
        <w:ind w:right="-754"/>
        <w:jc w:val="both"/>
        <w:rPr>
          <w:rFonts w:cs="Arial"/>
          <w:i/>
        </w:rPr>
      </w:pPr>
    </w:p>
    <w:tbl>
      <w:tblPr>
        <w:tblW w:w="9214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99"/>
        <w:gridCol w:w="1937"/>
        <w:gridCol w:w="4678"/>
      </w:tblGrid>
      <w:tr w:rsidR="00DF639C" w:rsidRPr="00DF639C" w14:paraId="64A402D3" w14:textId="77777777" w:rsidTr="00DF639C">
        <w:trPr>
          <w:cantSplit/>
          <w:trHeight w:val="879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3574" w14:textId="77777777" w:rsidR="00DF639C" w:rsidRPr="00CF62AF" w:rsidRDefault="00DF639C" w:rsidP="00DF639C">
            <w:pPr>
              <w:jc w:val="center"/>
              <w:rPr>
                <w:rFonts w:cs="Arial"/>
                <w:b/>
              </w:rPr>
            </w:pPr>
            <w:r w:rsidRPr="00CF62AF">
              <w:rPr>
                <w:rFonts w:cs="Arial"/>
                <w:b/>
              </w:rPr>
              <w:t>Pozycja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6AA0" w14:textId="77777777" w:rsidR="00DF639C" w:rsidRPr="00CF62AF" w:rsidRDefault="00DF639C" w:rsidP="00DF639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F62AF">
              <w:rPr>
                <w:rFonts w:cs="Arial"/>
                <w:b/>
              </w:rPr>
              <w:t xml:space="preserve">§ </w:t>
            </w:r>
          </w:p>
          <w:p w14:paraId="653F3A8A" w14:textId="77777777" w:rsidR="00DF639C" w:rsidRPr="00CF62AF" w:rsidRDefault="00DF639C" w:rsidP="00DF639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CF62AF">
              <w:rPr>
                <w:rFonts w:cs="Arial"/>
                <w:b/>
              </w:rPr>
              <w:t>Umowy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A5BC" w14:textId="77777777" w:rsidR="00DF639C" w:rsidRPr="00CF62AF" w:rsidRDefault="00DF639C" w:rsidP="00DF639C">
            <w:pPr>
              <w:jc w:val="center"/>
              <w:rPr>
                <w:rFonts w:cs="Arial"/>
                <w:b/>
              </w:rPr>
            </w:pPr>
            <w:r w:rsidRPr="00CF62AF">
              <w:rPr>
                <w:rFonts w:cs="Arial"/>
                <w:b/>
              </w:rPr>
              <w:t>Dane</w:t>
            </w:r>
          </w:p>
        </w:tc>
      </w:tr>
      <w:tr w:rsidR="00DF639C" w:rsidRPr="00DF639C" w14:paraId="0558082F" w14:textId="77777777" w:rsidTr="00CF62AF">
        <w:trPr>
          <w:cantSplit/>
          <w:trHeight w:val="18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3737" w14:textId="77777777" w:rsidR="00DF639C" w:rsidRPr="00CF62AF" w:rsidRDefault="00DF639C" w:rsidP="00DF639C">
            <w:pPr>
              <w:spacing w:before="60" w:after="6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Nazwa i adres Zamawiającego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F54D" w14:textId="77777777" w:rsidR="00DF639C" w:rsidRPr="00CF62AF" w:rsidRDefault="00DF639C" w:rsidP="00DF639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14:paraId="3ECE46EB" w14:textId="77777777" w:rsidR="00DF639C" w:rsidRPr="00CF62AF" w:rsidRDefault="00DF639C" w:rsidP="00DF639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§ 3 pkt 10</w:t>
            </w:r>
          </w:p>
          <w:p w14:paraId="0A837BD8" w14:textId="77777777" w:rsidR="00DF639C" w:rsidRPr="00CF62AF" w:rsidRDefault="00DF639C" w:rsidP="00DF63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B21B" w14:textId="77777777" w:rsidR="00DF639C" w:rsidRPr="00CF62AF" w:rsidRDefault="00DF639C" w:rsidP="00DF639C">
            <w:pPr>
              <w:spacing w:line="360" w:lineRule="auto"/>
              <w:jc w:val="both"/>
              <w:rPr>
                <w:rFonts w:eastAsia="Arial"/>
                <w:b/>
              </w:rPr>
            </w:pPr>
          </w:p>
          <w:p w14:paraId="40E7AF31" w14:textId="77777777" w:rsidR="00DF639C" w:rsidRPr="00CF62AF" w:rsidRDefault="00DF639C" w:rsidP="00DF639C">
            <w:pPr>
              <w:spacing w:line="360" w:lineRule="auto"/>
              <w:jc w:val="both"/>
              <w:rPr>
                <w:rFonts w:eastAsia="Arial"/>
              </w:rPr>
            </w:pPr>
            <w:r w:rsidRPr="00CF62AF">
              <w:rPr>
                <w:rFonts w:eastAsia="Arial"/>
              </w:rPr>
              <w:t xml:space="preserve">Towarzystwo Wszechstronnego Rozwoju Collegium, </w:t>
            </w:r>
            <w:r w:rsidRPr="00CF62AF">
              <w:rPr>
                <w:rFonts w:eastAsia="Arial"/>
              </w:rPr>
              <w:br/>
            </w:r>
            <w:r w:rsidRPr="00CF62AF">
              <w:t xml:space="preserve">ul. Orawska 1, </w:t>
            </w:r>
            <w:r w:rsidRPr="00CF62AF">
              <w:rPr>
                <w:color w:val="424242"/>
                <w:shd w:val="clear" w:color="auto" w:fill="FFFFFF"/>
                <w:lang w:eastAsia="pl-PL"/>
              </w:rPr>
              <w:t>70 – 131</w:t>
            </w:r>
            <w:r w:rsidRPr="00CF62AF">
              <w:rPr>
                <w:lang w:eastAsia="pl-PL"/>
              </w:rPr>
              <w:t xml:space="preserve"> </w:t>
            </w:r>
            <w:r w:rsidRPr="00CF62AF">
              <w:t>Szczecin</w:t>
            </w:r>
            <w:r w:rsidRPr="00CF62AF">
              <w:rPr>
                <w:rFonts w:cs="Arial"/>
              </w:rPr>
              <w:t xml:space="preserve"> </w:t>
            </w:r>
          </w:p>
          <w:p w14:paraId="1338CE89" w14:textId="77777777" w:rsidR="00DF639C" w:rsidRPr="00CF62AF" w:rsidRDefault="00DF639C" w:rsidP="00DF639C">
            <w:pPr>
              <w:pStyle w:val="Styl1"/>
              <w:spacing w:line="30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DF639C" w:rsidRPr="00DF639C" w14:paraId="7984F07B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84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9F36" w14:textId="77777777" w:rsidR="00DF639C" w:rsidRPr="00CF62AF" w:rsidRDefault="00DF639C" w:rsidP="00DF639C">
            <w:pPr>
              <w:spacing w:before="60" w:after="6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Nazwa i adres Wykonawcy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D93" w14:textId="77777777" w:rsidR="00DF639C" w:rsidRPr="00CF62AF" w:rsidRDefault="00DF639C" w:rsidP="00DF639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§ 3 pkt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E14B" w14:textId="77777777" w:rsidR="00DF639C" w:rsidRPr="00CF62AF" w:rsidRDefault="00DF639C" w:rsidP="00DF639C">
            <w:pPr>
              <w:pStyle w:val="NormalnyWeb"/>
              <w:spacing w:before="0" w:beforeAutospacing="0" w:after="0"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F639C" w:rsidRPr="00DF639C" w14:paraId="6F314081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42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90A5" w14:textId="77777777" w:rsidR="00DF639C" w:rsidRPr="00CF62AF" w:rsidRDefault="00DF639C" w:rsidP="00DF639C">
            <w:pPr>
              <w:spacing w:before="60" w:after="6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Czas na Ukończenie Robót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14C9" w14:textId="77777777" w:rsidR="00DF639C" w:rsidRPr="00CF62AF" w:rsidRDefault="00DF639C" w:rsidP="00DF639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 xml:space="preserve">§ 3 pkt 17) </w:t>
            </w:r>
          </w:p>
          <w:p w14:paraId="33962CD3" w14:textId="77777777" w:rsidR="00DF639C" w:rsidRPr="00CF62AF" w:rsidRDefault="00DF639C" w:rsidP="00DF639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 xml:space="preserve">&amp; </w:t>
            </w:r>
          </w:p>
          <w:p w14:paraId="23427146" w14:textId="77777777" w:rsidR="00DF639C" w:rsidRPr="00CF62AF" w:rsidRDefault="00DF639C" w:rsidP="00DF639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§ 8 ust. 1 pkt 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D02" w14:textId="77777777" w:rsidR="00DF639C" w:rsidRPr="00CF62AF" w:rsidRDefault="00DF639C" w:rsidP="00DF639C">
            <w:pPr>
              <w:pStyle w:val="Akapitzlist1"/>
              <w:spacing w:line="300" w:lineRule="auto"/>
              <w:ind w:left="0"/>
              <w:jc w:val="both"/>
              <w:rPr>
                <w:rFonts w:asciiTheme="minorHAnsi" w:hAnsiTheme="minorHAnsi" w:cs="Arial"/>
                <w:spacing w:val="-1"/>
              </w:rPr>
            </w:pPr>
          </w:p>
        </w:tc>
      </w:tr>
      <w:tr w:rsidR="00DF639C" w:rsidRPr="00DF639C" w14:paraId="4B36EBCD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33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7957" w14:textId="77777777" w:rsidR="00DF639C" w:rsidRPr="00CF62AF" w:rsidRDefault="00DF639C" w:rsidP="00DF639C">
            <w:pPr>
              <w:spacing w:before="60" w:after="6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Okres Zgłaszania Wad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EEC6" w14:textId="77777777" w:rsidR="00DF639C" w:rsidRPr="00CF62AF" w:rsidRDefault="00DF639C" w:rsidP="00DF639C">
            <w:pPr>
              <w:pStyle w:val="tabulka"/>
              <w:spacing w:before="60" w:after="60" w:line="240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CF62AF">
              <w:rPr>
                <w:rFonts w:asciiTheme="minorHAnsi" w:hAnsiTheme="minorHAnsi" w:cs="Arial"/>
                <w:sz w:val="22"/>
                <w:szCs w:val="22"/>
                <w:lang w:val="pl-PL"/>
              </w:rPr>
              <w:t>§ 18 ust. 1 i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F88C" w14:textId="77777777" w:rsidR="00DF639C" w:rsidRPr="00CF62AF" w:rsidRDefault="00DF639C" w:rsidP="00DF639C">
            <w:pPr>
              <w:tabs>
                <w:tab w:val="left" w:pos="-10"/>
              </w:tabs>
              <w:spacing w:line="300" w:lineRule="auto"/>
              <w:jc w:val="both"/>
              <w:rPr>
                <w:rFonts w:cs="Arial"/>
              </w:rPr>
            </w:pPr>
            <w:r w:rsidRPr="00CF62AF">
              <w:rPr>
                <w:rFonts w:cs="Arial"/>
              </w:rPr>
              <w:t>_____ miesięcy od daty podpisania przez Strony protokołu odbioru Ostatecznego</w:t>
            </w:r>
          </w:p>
        </w:tc>
      </w:tr>
      <w:tr w:rsidR="00DF639C" w:rsidRPr="00DF639C" w14:paraId="09BD7969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35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E241" w14:textId="77777777" w:rsidR="00DF639C" w:rsidRPr="00CF62AF" w:rsidRDefault="00DF639C" w:rsidP="00DF639C">
            <w:pPr>
              <w:spacing w:before="40" w:after="4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Czas przekazania Terenu Budowy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95BA" w14:textId="77777777" w:rsidR="00DF639C" w:rsidRPr="00CF62AF" w:rsidRDefault="00DF639C" w:rsidP="00DF639C">
            <w:pPr>
              <w:pStyle w:val="tabulka"/>
              <w:spacing w:before="40" w:after="40" w:line="240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CF62AF">
              <w:rPr>
                <w:rFonts w:asciiTheme="minorHAnsi" w:hAnsiTheme="minorHAnsi" w:cs="Arial"/>
                <w:sz w:val="22"/>
                <w:szCs w:val="22"/>
                <w:lang w:val="pl-PL"/>
              </w:rPr>
              <w:t>§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F0AB" w14:textId="77777777" w:rsidR="00DF639C" w:rsidRPr="00CF62AF" w:rsidRDefault="00DF639C" w:rsidP="00DF639C">
            <w:pPr>
              <w:pStyle w:val="Nagwek"/>
              <w:tabs>
                <w:tab w:val="clear" w:pos="4536"/>
                <w:tab w:val="clear" w:pos="9072"/>
              </w:tabs>
              <w:spacing w:line="300" w:lineRule="auto"/>
              <w:jc w:val="both"/>
              <w:rPr>
                <w:rFonts w:cs="Arial"/>
              </w:rPr>
            </w:pPr>
            <w:r w:rsidRPr="00CF62AF">
              <w:rPr>
                <w:rFonts w:cs="Arial"/>
              </w:rPr>
              <w:t>5 dni od dnia podpisania Umowy</w:t>
            </w:r>
          </w:p>
        </w:tc>
      </w:tr>
      <w:tr w:rsidR="00DF639C" w:rsidRPr="00DF639C" w14:paraId="662CE36C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70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67D8" w14:textId="77777777" w:rsidR="00DF639C" w:rsidRPr="00CF62AF" w:rsidRDefault="00DF639C" w:rsidP="00DF639C">
            <w:pPr>
              <w:spacing w:before="40" w:after="4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Kara umowna za brak zwolnienia z roszczeń Podwykonawców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93DF" w14:textId="77777777" w:rsidR="00DF639C" w:rsidRPr="00CF62AF" w:rsidRDefault="00DF639C" w:rsidP="00DF639C">
            <w:pPr>
              <w:pStyle w:val="tabulka"/>
              <w:spacing w:before="40" w:after="40" w:line="240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CF62AF">
              <w:rPr>
                <w:rFonts w:asciiTheme="minorHAnsi" w:hAnsiTheme="minorHAnsi" w:cs="Arial"/>
                <w:sz w:val="22"/>
                <w:szCs w:val="22"/>
                <w:lang w:val="pl-PL"/>
              </w:rPr>
              <w:t>§ 10 ust.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BA02" w14:textId="77777777" w:rsidR="00DF639C" w:rsidRPr="00CF62AF" w:rsidRDefault="00DF639C" w:rsidP="00DF639C">
            <w:pPr>
              <w:spacing w:line="300" w:lineRule="auto"/>
              <w:jc w:val="both"/>
              <w:rPr>
                <w:rFonts w:cs="Arial"/>
              </w:rPr>
            </w:pPr>
            <w:r w:rsidRPr="00CF62AF">
              <w:rPr>
                <w:rFonts w:cs="Arial"/>
              </w:rPr>
              <w:t>10.000 zł za każde naruszenie obowiązku zwolnienia z odpowiedzialności</w:t>
            </w:r>
          </w:p>
        </w:tc>
      </w:tr>
      <w:tr w:rsidR="00DF639C" w:rsidRPr="00DF639C" w14:paraId="4E66DB59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70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9A72" w14:textId="77777777" w:rsidR="00DF639C" w:rsidRPr="00CF62AF" w:rsidRDefault="00DF639C" w:rsidP="00DF639C">
            <w:pPr>
              <w:spacing w:before="40" w:after="4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lastRenderedPageBreak/>
              <w:t>Kwota zabezpieczenia należytego wykonania Umowy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FD0E" w14:textId="77777777" w:rsidR="00DF639C" w:rsidRPr="00CF62AF" w:rsidRDefault="00DF639C" w:rsidP="00DF639C">
            <w:pPr>
              <w:pStyle w:val="tabulka"/>
              <w:spacing w:before="40" w:after="40" w:line="240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CF62AF">
              <w:rPr>
                <w:rFonts w:asciiTheme="minorHAnsi" w:hAnsiTheme="minorHAnsi" w:cs="Arial"/>
                <w:sz w:val="22"/>
                <w:szCs w:val="22"/>
                <w:lang w:val="pl-PL"/>
              </w:rPr>
              <w:t>§ 20 ust.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BC4D" w14:textId="77777777" w:rsidR="00DF639C" w:rsidRPr="00CF62AF" w:rsidRDefault="00DF639C" w:rsidP="00DF639C">
            <w:pPr>
              <w:spacing w:line="300" w:lineRule="auto"/>
              <w:jc w:val="both"/>
              <w:rPr>
                <w:rFonts w:cs="Arial"/>
              </w:rPr>
            </w:pPr>
            <w:r w:rsidRPr="00CF62AF">
              <w:rPr>
                <w:rFonts w:cs="Arial"/>
              </w:rPr>
              <w:t xml:space="preserve">10 % </w:t>
            </w:r>
            <w:r w:rsidRPr="00CF62AF">
              <w:rPr>
                <w:rFonts w:cs="Arial"/>
                <w:color w:val="000000"/>
              </w:rPr>
              <w:t xml:space="preserve">Wynagrodzenia określonego w </w:t>
            </w:r>
            <w:r w:rsidRPr="00CF62AF">
              <w:rPr>
                <w:rFonts w:cs="Arial"/>
              </w:rPr>
              <w:t>§ 16 ust. 1 Umowy</w:t>
            </w:r>
            <w:r w:rsidRPr="00CF62AF">
              <w:rPr>
                <w:rFonts w:cs="Arial"/>
                <w:color w:val="000000"/>
              </w:rPr>
              <w:t xml:space="preserve"> (włącznie z VAT)</w:t>
            </w:r>
          </w:p>
        </w:tc>
        <w:bookmarkStart w:id="0" w:name="_GoBack"/>
        <w:bookmarkEnd w:id="0"/>
      </w:tr>
      <w:tr w:rsidR="00DF639C" w:rsidRPr="00DF639C" w14:paraId="74826EDB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33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BC2C" w14:textId="77777777" w:rsidR="00DF639C" w:rsidRPr="00CF62AF" w:rsidRDefault="00DF639C" w:rsidP="00DF639C">
            <w:pPr>
              <w:spacing w:before="40" w:after="4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Godziny pracy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1D4" w14:textId="77777777" w:rsidR="00DF639C" w:rsidRPr="00CF62AF" w:rsidRDefault="00DF639C" w:rsidP="00DF639C">
            <w:pPr>
              <w:pStyle w:val="tabulka"/>
              <w:spacing w:before="40" w:after="40" w:line="240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CF62AF">
              <w:rPr>
                <w:rFonts w:asciiTheme="minorHAnsi" w:hAnsiTheme="minorHAnsi" w:cs="Arial"/>
                <w:sz w:val="22"/>
                <w:szCs w:val="22"/>
                <w:lang w:val="pl-PL"/>
              </w:rPr>
              <w:t>§ 8 ust.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96CB" w14:textId="77777777" w:rsidR="00DF639C" w:rsidRPr="00CF62AF" w:rsidRDefault="00DF639C" w:rsidP="00DF639C">
            <w:pPr>
              <w:tabs>
                <w:tab w:val="left" w:pos="-10"/>
              </w:tabs>
              <w:spacing w:line="300" w:lineRule="auto"/>
              <w:jc w:val="both"/>
              <w:rPr>
                <w:rFonts w:cs="Arial"/>
              </w:rPr>
            </w:pPr>
          </w:p>
          <w:p w14:paraId="57BFCF59" w14:textId="77777777" w:rsidR="00DF639C" w:rsidRPr="00CF62AF" w:rsidRDefault="00DF639C" w:rsidP="00DF639C">
            <w:pPr>
              <w:tabs>
                <w:tab w:val="left" w:pos="-10"/>
              </w:tabs>
              <w:spacing w:line="300" w:lineRule="auto"/>
              <w:jc w:val="both"/>
              <w:rPr>
                <w:rFonts w:cs="Arial"/>
              </w:rPr>
            </w:pPr>
            <w:r w:rsidRPr="00CF62AF">
              <w:rPr>
                <w:rFonts w:cs="Arial"/>
              </w:rPr>
              <w:t>W zakresie dozwolonym przez Prawo realizacja Robót przebiega nieprzerwanie</w:t>
            </w:r>
          </w:p>
        </w:tc>
      </w:tr>
      <w:tr w:rsidR="00DF639C" w:rsidRPr="00DF639C" w14:paraId="36BE0AF7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84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CC7B" w14:textId="77777777" w:rsidR="00DF639C" w:rsidRPr="00CF62AF" w:rsidRDefault="00DF639C" w:rsidP="00DF639C">
            <w:pPr>
              <w:spacing w:before="40" w:after="4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Kara umowna za zwłokę w realizacji Robót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6D84" w14:textId="77777777" w:rsidR="00DF639C" w:rsidRPr="00CF62AF" w:rsidRDefault="00DF639C" w:rsidP="00DF639C">
            <w:pPr>
              <w:pStyle w:val="tabulka"/>
              <w:spacing w:before="40" w:after="40" w:line="240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CF62AF">
              <w:rPr>
                <w:rFonts w:asciiTheme="minorHAnsi" w:hAnsiTheme="minorHAnsi" w:cs="Arial"/>
                <w:sz w:val="22"/>
                <w:szCs w:val="22"/>
                <w:lang w:val="pl-PL"/>
              </w:rPr>
              <w:t>§ 21 ust. 1 pkt 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2AD5" w14:textId="77777777" w:rsidR="00DF639C" w:rsidRPr="00CF62AF" w:rsidRDefault="00DF639C" w:rsidP="00DF639C">
            <w:pPr>
              <w:tabs>
                <w:tab w:val="left" w:pos="-10"/>
              </w:tabs>
              <w:spacing w:line="300" w:lineRule="auto"/>
              <w:jc w:val="both"/>
              <w:rPr>
                <w:rFonts w:cs="Arial"/>
              </w:rPr>
            </w:pPr>
            <w:r w:rsidRPr="00CF62AF">
              <w:rPr>
                <w:rFonts w:cs="Arial"/>
                <w:color w:val="000000"/>
              </w:rPr>
              <w:t xml:space="preserve">0,5 % Wynagrodzenia określonego w </w:t>
            </w:r>
            <w:r w:rsidRPr="00CF62AF">
              <w:rPr>
                <w:rFonts w:cs="Arial"/>
              </w:rPr>
              <w:t>§ 16 ust. 1 Umowy</w:t>
            </w:r>
            <w:r w:rsidRPr="00CF62AF">
              <w:rPr>
                <w:rFonts w:cs="Arial"/>
                <w:color w:val="000000"/>
              </w:rPr>
              <w:t xml:space="preserve"> (włącznie z VAT) za każdy dzień zwłoki </w:t>
            </w:r>
          </w:p>
        </w:tc>
      </w:tr>
      <w:tr w:rsidR="00DF639C" w:rsidRPr="00DF639C" w14:paraId="54C9CBDE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72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7A8D" w14:textId="77777777" w:rsidR="00DF639C" w:rsidRPr="00CF62AF" w:rsidRDefault="00DF639C" w:rsidP="00DF639C">
            <w:pPr>
              <w:spacing w:before="40" w:after="4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Kara umowna za zwłokę w przekazaniu Zamawiającemu Pozwolenia na Użytkowanie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3E61" w14:textId="77777777" w:rsidR="00DF639C" w:rsidRPr="00CF62AF" w:rsidRDefault="00DF639C" w:rsidP="00DF639C">
            <w:pPr>
              <w:pStyle w:val="tabulka"/>
              <w:spacing w:before="40" w:after="40" w:line="240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CF62AF">
              <w:rPr>
                <w:rFonts w:asciiTheme="minorHAnsi" w:hAnsiTheme="minorHAnsi" w:cs="Arial"/>
                <w:sz w:val="22"/>
                <w:szCs w:val="22"/>
                <w:lang w:val="pl-PL"/>
              </w:rPr>
              <w:t>§ 21 ust. 1 pkt 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C9D6" w14:textId="77777777" w:rsidR="00DF639C" w:rsidRPr="00CF62AF" w:rsidRDefault="00DF639C" w:rsidP="00DF639C">
            <w:pPr>
              <w:tabs>
                <w:tab w:val="left" w:pos="-10"/>
              </w:tabs>
              <w:spacing w:line="300" w:lineRule="auto"/>
              <w:jc w:val="both"/>
              <w:rPr>
                <w:rFonts w:cs="Arial"/>
              </w:rPr>
            </w:pPr>
            <w:r w:rsidRPr="00CF62AF">
              <w:rPr>
                <w:rFonts w:cs="Arial"/>
                <w:color w:val="000000"/>
              </w:rPr>
              <w:t xml:space="preserve">0,5 % Wynagrodzenia określonego w </w:t>
            </w:r>
            <w:r w:rsidRPr="00CF62AF">
              <w:rPr>
                <w:rFonts w:cs="Arial"/>
              </w:rPr>
              <w:t>§ 16 ust. 1 Umowy</w:t>
            </w:r>
            <w:r w:rsidRPr="00CF62AF">
              <w:rPr>
                <w:rFonts w:cs="Arial"/>
                <w:color w:val="000000"/>
              </w:rPr>
              <w:t xml:space="preserve"> (włącznie z VAT) za każdy dzień zwłoki</w:t>
            </w:r>
          </w:p>
        </w:tc>
      </w:tr>
      <w:tr w:rsidR="00DF639C" w:rsidRPr="00DF639C" w14:paraId="2AB5CB1D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61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D52B" w14:textId="77777777" w:rsidR="00DF639C" w:rsidRPr="00CF62AF" w:rsidRDefault="00DF639C" w:rsidP="00DF639C">
            <w:pPr>
              <w:spacing w:before="40" w:after="4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Kara umowna za nieterminowe przystąpienie do usunięcia wady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C470" w14:textId="77777777" w:rsidR="00DF639C" w:rsidRPr="00CF62AF" w:rsidRDefault="00DF639C" w:rsidP="00DF639C">
            <w:pPr>
              <w:pStyle w:val="tabulka"/>
              <w:spacing w:before="40" w:after="40" w:line="240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CF62AF">
              <w:rPr>
                <w:rFonts w:asciiTheme="minorHAnsi" w:hAnsiTheme="minorHAnsi" w:cs="Arial"/>
                <w:sz w:val="22"/>
                <w:szCs w:val="22"/>
                <w:lang w:val="pl-PL"/>
              </w:rPr>
              <w:t>§ 21 ust. 1 pkt 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D328" w14:textId="77777777" w:rsidR="00DF639C" w:rsidRPr="00CF62AF" w:rsidRDefault="00DF639C" w:rsidP="00DF639C">
            <w:pPr>
              <w:tabs>
                <w:tab w:val="left" w:pos="197"/>
              </w:tabs>
              <w:spacing w:line="300" w:lineRule="auto"/>
              <w:jc w:val="both"/>
              <w:rPr>
                <w:rFonts w:cs="Arial"/>
                <w:color w:val="000000"/>
              </w:rPr>
            </w:pPr>
            <w:r w:rsidRPr="00CF62AF">
              <w:rPr>
                <w:rFonts w:cs="Arial"/>
                <w:color w:val="000000"/>
              </w:rPr>
              <w:t xml:space="preserve">0,5 % Wynagrodzenia określonego w </w:t>
            </w:r>
            <w:r w:rsidRPr="00CF62AF">
              <w:rPr>
                <w:rFonts w:cs="Arial"/>
              </w:rPr>
              <w:t>§ 16 ust. 1 Umowy</w:t>
            </w:r>
            <w:r w:rsidRPr="00CF62AF">
              <w:rPr>
                <w:rFonts w:cs="Arial"/>
                <w:color w:val="000000"/>
              </w:rPr>
              <w:t xml:space="preserve"> (włącznie z VAT), w odniesieniu do </w:t>
            </w:r>
            <w:r w:rsidRPr="00CF62AF">
              <w:rPr>
                <w:rFonts w:cs="Arial"/>
              </w:rPr>
              <w:t xml:space="preserve">Awarii opisanych w § 4 ust. 1 punkt A. </w:t>
            </w:r>
            <w:r w:rsidRPr="00CF62AF">
              <w:rPr>
                <w:rFonts w:cs="Arial"/>
                <w:color w:val="000000"/>
              </w:rPr>
              <w:t>Karty Gwarancyjnej – za każdy dzień opóźnienia;</w:t>
            </w:r>
          </w:p>
          <w:p w14:paraId="3E417089" w14:textId="77777777" w:rsidR="00DF639C" w:rsidRPr="00CF62AF" w:rsidRDefault="00DF639C" w:rsidP="00DF639C">
            <w:pPr>
              <w:tabs>
                <w:tab w:val="left" w:pos="197"/>
              </w:tabs>
              <w:spacing w:line="300" w:lineRule="auto"/>
              <w:jc w:val="both"/>
              <w:rPr>
                <w:rFonts w:cs="Arial"/>
                <w:color w:val="000000"/>
              </w:rPr>
            </w:pPr>
          </w:p>
          <w:p w14:paraId="6F870ACA" w14:textId="77777777" w:rsidR="00DF639C" w:rsidRPr="00CF62AF" w:rsidRDefault="00DF639C" w:rsidP="00DF639C">
            <w:pPr>
              <w:tabs>
                <w:tab w:val="left" w:pos="197"/>
              </w:tabs>
              <w:spacing w:line="300" w:lineRule="auto"/>
              <w:jc w:val="both"/>
              <w:rPr>
                <w:rFonts w:cs="Arial"/>
                <w:color w:val="000000"/>
              </w:rPr>
            </w:pPr>
            <w:r w:rsidRPr="00CF62AF">
              <w:rPr>
                <w:rFonts w:cs="Arial"/>
                <w:color w:val="000000"/>
              </w:rPr>
              <w:t xml:space="preserve">0,1 % Wynagrodzenia określonego w </w:t>
            </w:r>
            <w:r w:rsidRPr="00CF62AF">
              <w:rPr>
                <w:rFonts w:cs="Arial"/>
              </w:rPr>
              <w:t>§ 16 ust. 1 Umowy</w:t>
            </w:r>
            <w:r w:rsidRPr="00CF62AF">
              <w:rPr>
                <w:rFonts w:cs="Arial"/>
                <w:color w:val="000000"/>
              </w:rPr>
              <w:t xml:space="preserve"> (włącznie z VAT)., w odniesieniu do </w:t>
            </w:r>
            <w:r w:rsidRPr="00CF62AF">
              <w:rPr>
                <w:rFonts w:cs="Arial"/>
              </w:rPr>
              <w:t xml:space="preserve">Awarii opisanych w § 4 ust. 1 punkt B. </w:t>
            </w:r>
            <w:r w:rsidRPr="00CF62AF">
              <w:rPr>
                <w:rFonts w:cs="Arial"/>
                <w:color w:val="000000"/>
              </w:rPr>
              <w:t>Karty Gwarancyjnej – za każdy dzień opóźnienia</w:t>
            </w:r>
          </w:p>
        </w:tc>
      </w:tr>
      <w:tr w:rsidR="00DF639C" w:rsidRPr="00DF639C" w14:paraId="630068E0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61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863" w14:textId="77777777" w:rsidR="00DF639C" w:rsidRPr="00CF62AF" w:rsidRDefault="00DF639C" w:rsidP="00DF639C">
            <w:pPr>
              <w:jc w:val="center"/>
              <w:rPr>
                <w:rFonts w:cs="Arial"/>
              </w:rPr>
            </w:pPr>
          </w:p>
          <w:p w14:paraId="3108D111" w14:textId="77777777" w:rsidR="00DF639C" w:rsidRPr="00CF62AF" w:rsidRDefault="00DF639C" w:rsidP="00DF639C">
            <w:pPr>
              <w:jc w:val="center"/>
              <w:rPr>
                <w:rFonts w:cs="Arial"/>
              </w:rPr>
            </w:pPr>
          </w:p>
          <w:p w14:paraId="3A494E5F" w14:textId="77777777" w:rsidR="00DF639C" w:rsidRPr="00CF62AF" w:rsidRDefault="00DF639C" w:rsidP="00DF639C">
            <w:pPr>
              <w:jc w:val="center"/>
              <w:rPr>
                <w:rFonts w:cs="Arial"/>
              </w:rPr>
            </w:pPr>
          </w:p>
          <w:p w14:paraId="29505A25" w14:textId="77777777" w:rsidR="00DF639C" w:rsidRPr="00CF62AF" w:rsidRDefault="00DF639C" w:rsidP="00DF639C">
            <w:pPr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Kara umowna za nieterminowe usunięcie wady i/lub w dostarczenie rzeczy wolnej od wad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9CC" w14:textId="77777777" w:rsidR="00DF639C" w:rsidRPr="00CF62AF" w:rsidRDefault="00DF639C" w:rsidP="00DF639C">
            <w:pPr>
              <w:rPr>
                <w:rFonts w:cs="Arial"/>
              </w:rPr>
            </w:pPr>
          </w:p>
          <w:p w14:paraId="12478E1C" w14:textId="77777777" w:rsidR="00DF639C" w:rsidRPr="00CF62AF" w:rsidRDefault="00DF639C" w:rsidP="00DF639C">
            <w:pPr>
              <w:rPr>
                <w:rFonts w:cs="Arial"/>
              </w:rPr>
            </w:pPr>
          </w:p>
          <w:p w14:paraId="5E238816" w14:textId="77777777" w:rsidR="00DF639C" w:rsidRPr="00CF62AF" w:rsidRDefault="00DF639C" w:rsidP="00DF639C">
            <w:pPr>
              <w:rPr>
                <w:rFonts w:cs="Arial"/>
              </w:rPr>
            </w:pPr>
          </w:p>
          <w:p w14:paraId="14288B83" w14:textId="77777777" w:rsidR="00DF639C" w:rsidRPr="00CF62AF" w:rsidRDefault="00DF639C" w:rsidP="00DF639C">
            <w:pPr>
              <w:rPr>
                <w:rFonts w:cs="Arial"/>
              </w:rPr>
            </w:pPr>
          </w:p>
          <w:p w14:paraId="727CDA0F" w14:textId="77777777" w:rsidR="00DF639C" w:rsidRPr="00CF62AF" w:rsidRDefault="00DF639C" w:rsidP="00DF639C">
            <w:pPr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§ 21 ust. 1 pkt 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781" w14:textId="77777777" w:rsidR="00DF639C" w:rsidRPr="00CF62AF" w:rsidRDefault="00DF639C" w:rsidP="00DF639C">
            <w:pPr>
              <w:tabs>
                <w:tab w:val="left" w:pos="197"/>
              </w:tabs>
              <w:spacing w:line="300" w:lineRule="auto"/>
              <w:jc w:val="both"/>
              <w:rPr>
                <w:rFonts w:cs="Arial"/>
                <w:color w:val="000000"/>
              </w:rPr>
            </w:pPr>
            <w:r w:rsidRPr="00CF62AF">
              <w:rPr>
                <w:rFonts w:cs="Arial"/>
                <w:color w:val="000000"/>
              </w:rPr>
              <w:t xml:space="preserve">0,5 % Wynagrodzenia określonego w </w:t>
            </w:r>
            <w:r w:rsidRPr="00CF62AF">
              <w:rPr>
                <w:rFonts w:cs="Arial"/>
              </w:rPr>
              <w:t>§ 16 ust. 1 Umowy</w:t>
            </w:r>
            <w:r w:rsidRPr="00CF62AF">
              <w:rPr>
                <w:rFonts w:cs="Arial"/>
                <w:color w:val="000000"/>
              </w:rPr>
              <w:t xml:space="preserve"> (włącznie z VAT), w odniesieniu do </w:t>
            </w:r>
            <w:r w:rsidRPr="00CF62AF">
              <w:rPr>
                <w:rFonts w:cs="Arial"/>
              </w:rPr>
              <w:t xml:space="preserve">Awarii opisanych w § 4 ust. 1 punkt A. </w:t>
            </w:r>
            <w:r w:rsidRPr="00CF62AF">
              <w:rPr>
                <w:rFonts w:cs="Arial"/>
                <w:color w:val="000000"/>
              </w:rPr>
              <w:t>Karty Gwarancyjnej – za każdy dzień zwłoki;</w:t>
            </w:r>
          </w:p>
          <w:p w14:paraId="6617B29F" w14:textId="77777777" w:rsidR="00DF639C" w:rsidRPr="00CF62AF" w:rsidRDefault="00DF639C" w:rsidP="00DF639C">
            <w:pPr>
              <w:tabs>
                <w:tab w:val="left" w:pos="197"/>
              </w:tabs>
              <w:spacing w:line="300" w:lineRule="auto"/>
              <w:jc w:val="both"/>
              <w:rPr>
                <w:rFonts w:cs="Arial"/>
                <w:color w:val="000000"/>
              </w:rPr>
            </w:pPr>
          </w:p>
          <w:p w14:paraId="362C77E5" w14:textId="77777777" w:rsidR="00DF639C" w:rsidRPr="00CF62AF" w:rsidRDefault="00DF639C" w:rsidP="00DF639C">
            <w:pPr>
              <w:tabs>
                <w:tab w:val="left" w:pos="197"/>
              </w:tabs>
              <w:spacing w:line="300" w:lineRule="auto"/>
              <w:jc w:val="both"/>
              <w:rPr>
                <w:rFonts w:cs="Arial"/>
                <w:color w:val="000000"/>
              </w:rPr>
            </w:pPr>
            <w:r w:rsidRPr="00CF62AF">
              <w:rPr>
                <w:rFonts w:cs="Arial"/>
                <w:color w:val="000000"/>
              </w:rPr>
              <w:t xml:space="preserve">0,1 % Wynagrodzenia określonego w </w:t>
            </w:r>
            <w:r w:rsidRPr="00CF62AF">
              <w:rPr>
                <w:rFonts w:cs="Arial"/>
              </w:rPr>
              <w:t>§ 16 ust. 1 Umowy</w:t>
            </w:r>
            <w:r w:rsidRPr="00CF62AF">
              <w:rPr>
                <w:rFonts w:cs="Arial"/>
                <w:color w:val="000000"/>
              </w:rPr>
              <w:t xml:space="preserve"> (włącznie z VAT), w odniesieniu do </w:t>
            </w:r>
            <w:r w:rsidRPr="00CF62AF">
              <w:rPr>
                <w:rFonts w:cs="Arial"/>
              </w:rPr>
              <w:t xml:space="preserve">Awarii opisanych w § 4 ust. 1 punkt B. </w:t>
            </w:r>
            <w:r w:rsidRPr="00CF62AF">
              <w:rPr>
                <w:rFonts w:cs="Arial"/>
                <w:color w:val="000000"/>
              </w:rPr>
              <w:t>Karty Gwarancyjnej – za każdy dzień zwłoki</w:t>
            </w:r>
          </w:p>
        </w:tc>
      </w:tr>
      <w:tr w:rsidR="00DF639C" w:rsidRPr="00DF639C" w14:paraId="1D94CB41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84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4DAA" w14:textId="77777777" w:rsidR="00DF639C" w:rsidRPr="00CF62AF" w:rsidRDefault="00DF639C" w:rsidP="00DF639C">
            <w:pPr>
              <w:spacing w:before="4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lastRenderedPageBreak/>
              <w:t>Kara umowna za nieterminowe przedłożenie Zamawiającemu dokumentu kontynuacji ubezpieczenia (OC lub CAR)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4901" w14:textId="77777777" w:rsidR="00DF639C" w:rsidRPr="00CF62AF" w:rsidRDefault="00DF639C" w:rsidP="00DF639C">
            <w:pPr>
              <w:pStyle w:val="tabulka"/>
              <w:spacing w:before="40" w:after="40" w:line="240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CF62AF">
              <w:rPr>
                <w:rFonts w:asciiTheme="minorHAnsi" w:hAnsiTheme="minorHAnsi" w:cs="Arial"/>
                <w:sz w:val="22"/>
                <w:szCs w:val="22"/>
              </w:rPr>
              <w:t>§ 21 ust. 1 pkt 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6177" w14:textId="77777777" w:rsidR="00DF639C" w:rsidRPr="00CF62AF" w:rsidRDefault="00DF639C" w:rsidP="00DF639C">
            <w:pPr>
              <w:spacing w:line="300" w:lineRule="auto"/>
              <w:jc w:val="both"/>
              <w:rPr>
                <w:rFonts w:cs="Arial"/>
              </w:rPr>
            </w:pPr>
            <w:r w:rsidRPr="00CF62AF">
              <w:rPr>
                <w:rFonts w:cs="Arial"/>
                <w:color w:val="000000"/>
              </w:rPr>
              <w:t xml:space="preserve">0,5 % Wynagrodzenia określonego w </w:t>
            </w:r>
            <w:r w:rsidRPr="00CF62AF">
              <w:rPr>
                <w:rFonts w:cs="Arial"/>
              </w:rPr>
              <w:t>§ 16 ust. 1 Umowy</w:t>
            </w:r>
            <w:r w:rsidRPr="00CF62AF">
              <w:rPr>
                <w:rFonts w:cs="Arial"/>
                <w:color w:val="000000"/>
              </w:rPr>
              <w:t xml:space="preserve"> (włącznie z VAT) za każdy dzień opóźnienia</w:t>
            </w:r>
          </w:p>
        </w:tc>
      </w:tr>
      <w:tr w:rsidR="00DF639C" w:rsidRPr="00DF639C" w14:paraId="47DB8D0A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84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4FD9" w14:textId="77777777" w:rsidR="00DF639C" w:rsidRPr="00CF62AF" w:rsidRDefault="00DF639C" w:rsidP="00DF639C">
            <w:pPr>
              <w:spacing w:before="4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Kara umowna tytułem wypowiedzenia i/lub odstąpienia od Umowy przez Zamawiającego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2138" w14:textId="77777777" w:rsidR="00DF639C" w:rsidRPr="00CF62AF" w:rsidRDefault="00DF639C" w:rsidP="00DF639C">
            <w:pPr>
              <w:pStyle w:val="tabulka"/>
              <w:spacing w:before="40" w:after="40" w:line="240" w:lineRule="auto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CF62AF">
              <w:rPr>
                <w:rFonts w:asciiTheme="minorHAnsi" w:hAnsiTheme="minorHAnsi" w:cs="Arial"/>
                <w:sz w:val="22"/>
                <w:szCs w:val="22"/>
                <w:lang w:val="pl-PL"/>
              </w:rPr>
              <w:t>§ 21 ust. 1 pkt 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3A6F" w14:textId="77777777" w:rsidR="00DF639C" w:rsidRPr="00CF62AF" w:rsidRDefault="00DF639C" w:rsidP="00DF639C">
            <w:pPr>
              <w:spacing w:line="300" w:lineRule="auto"/>
              <w:jc w:val="both"/>
              <w:rPr>
                <w:rFonts w:cs="Arial"/>
              </w:rPr>
            </w:pPr>
            <w:r w:rsidRPr="00CF62AF">
              <w:rPr>
                <w:rFonts w:cs="Arial"/>
              </w:rPr>
              <w:t xml:space="preserve">10% </w:t>
            </w:r>
            <w:r w:rsidRPr="00CF62AF">
              <w:rPr>
                <w:rFonts w:cs="Arial"/>
                <w:color w:val="000000"/>
              </w:rPr>
              <w:t xml:space="preserve">Wynagrodzenia określonego w </w:t>
            </w:r>
            <w:r w:rsidRPr="00CF62AF">
              <w:rPr>
                <w:rFonts w:cs="Arial"/>
              </w:rPr>
              <w:t>§ 18 ust. 1 Umowy</w:t>
            </w:r>
            <w:r w:rsidRPr="00CF62AF">
              <w:rPr>
                <w:rFonts w:cs="Arial"/>
                <w:color w:val="000000"/>
              </w:rPr>
              <w:t xml:space="preserve"> (włącznie z VAT)</w:t>
            </w:r>
          </w:p>
        </w:tc>
      </w:tr>
      <w:tr w:rsidR="00DF639C" w:rsidRPr="00DF639C" w14:paraId="0799A675" w14:textId="77777777" w:rsidTr="00DF639C">
        <w:tblPrEx>
          <w:tblCellMar>
            <w:left w:w="108" w:type="dxa"/>
            <w:right w:w="108" w:type="dxa"/>
          </w:tblCellMar>
        </w:tblPrEx>
        <w:trPr>
          <w:cantSplit/>
          <w:trHeight w:val="848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4DE" w14:textId="77777777" w:rsidR="00DF639C" w:rsidRPr="00CF62AF" w:rsidRDefault="00DF639C" w:rsidP="00DF639C">
            <w:pPr>
              <w:spacing w:before="40"/>
              <w:jc w:val="center"/>
              <w:rPr>
                <w:rFonts w:cs="Arial"/>
              </w:rPr>
            </w:pPr>
            <w:r w:rsidRPr="00CF62AF">
              <w:rPr>
                <w:rFonts w:cs="Arial"/>
              </w:rPr>
              <w:t>Ubezpieczenie Wykonawcy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F97E" w14:textId="77777777" w:rsidR="00DF639C" w:rsidRPr="00CF62AF" w:rsidRDefault="00DF639C" w:rsidP="00DF639C">
            <w:pPr>
              <w:pStyle w:val="tabulka"/>
              <w:spacing w:before="40" w:after="4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F62AF">
              <w:rPr>
                <w:rFonts w:asciiTheme="minorHAnsi" w:hAnsiTheme="minorHAnsi" w:cs="Arial"/>
                <w:sz w:val="22"/>
                <w:szCs w:val="22"/>
              </w:rPr>
              <w:t>§ 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1F61" w14:textId="77777777" w:rsidR="00DF639C" w:rsidRPr="00CF62AF" w:rsidRDefault="00DF639C" w:rsidP="00DF639C">
            <w:pPr>
              <w:spacing w:line="300" w:lineRule="auto"/>
              <w:jc w:val="both"/>
              <w:rPr>
                <w:rFonts w:cs="Arial"/>
              </w:rPr>
            </w:pPr>
            <w:r w:rsidRPr="00CF62AF">
              <w:rPr>
                <w:rFonts w:cs="Arial"/>
              </w:rPr>
              <w:t xml:space="preserve">OC: </w:t>
            </w:r>
            <w:r w:rsidR="00930173">
              <w:rPr>
                <w:rFonts w:cs="Arial"/>
              </w:rPr>
              <w:t>4</w:t>
            </w:r>
            <w:r w:rsidRPr="00CF62AF">
              <w:rPr>
                <w:rFonts w:cs="Arial"/>
              </w:rPr>
              <w:t>00.000 zł</w:t>
            </w:r>
          </w:p>
        </w:tc>
      </w:tr>
    </w:tbl>
    <w:p w14:paraId="2C937E4B" w14:textId="77777777" w:rsidR="00DF639C" w:rsidRPr="00CF62AF" w:rsidRDefault="00DF639C" w:rsidP="00DF639C">
      <w:pPr>
        <w:pStyle w:val="Tekstprzypisudolnego"/>
        <w:rPr>
          <w:rFonts w:asciiTheme="minorHAnsi" w:hAnsiTheme="minorHAnsi" w:cs="Arial"/>
          <w:sz w:val="22"/>
          <w:szCs w:val="22"/>
        </w:rPr>
      </w:pPr>
    </w:p>
    <w:p w14:paraId="3160C808" w14:textId="77777777" w:rsidR="00DF639C" w:rsidRPr="00CF62AF" w:rsidRDefault="00DF639C" w:rsidP="00DF639C">
      <w:pPr>
        <w:pStyle w:val="Tekstprzypisudolnego"/>
        <w:rPr>
          <w:rFonts w:asciiTheme="minorHAnsi" w:hAnsiTheme="minorHAnsi" w:cs="Arial"/>
          <w:sz w:val="22"/>
          <w:szCs w:val="22"/>
        </w:rPr>
      </w:pPr>
    </w:p>
    <w:p w14:paraId="68E6AB01" w14:textId="77777777" w:rsidR="00DF639C" w:rsidRPr="00CF62AF" w:rsidRDefault="00DF639C" w:rsidP="00DF639C">
      <w:pPr>
        <w:jc w:val="both"/>
        <w:rPr>
          <w:rFonts w:cs="Arial"/>
          <w:b/>
          <w:bCs/>
        </w:rPr>
      </w:pPr>
    </w:p>
    <w:p w14:paraId="743B25DE" w14:textId="77777777" w:rsidR="00B75A87" w:rsidRPr="00CF62AF" w:rsidRDefault="00B75A87" w:rsidP="00CF62AF">
      <w:pPr>
        <w:ind w:firstLine="3261"/>
        <w:jc w:val="both"/>
        <w:rPr>
          <w:rFonts w:cs="Arial"/>
          <w:bCs/>
        </w:rPr>
      </w:pPr>
      <w:r w:rsidRPr="00CF62AF">
        <w:rPr>
          <w:rFonts w:cs="Arial"/>
          <w:bCs/>
        </w:rPr>
        <w:t>……………………………….…… dnia………………………</w:t>
      </w:r>
    </w:p>
    <w:p w14:paraId="1C28B40E" w14:textId="77777777" w:rsidR="00B75A87" w:rsidRPr="00CF62AF" w:rsidRDefault="00B75A87" w:rsidP="00CF62AF">
      <w:pPr>
        <w:ind w:firstLine="3261"/>
        <w:jc w:val="both"/>
        <w:rPr>
          <w:rFonts w:cs="Arial"/>
          <w:bCs/>
        </w:rPr>
      </w:pPr>
      <w:r w:rsidRPr="00CF62AF">
        <w:rPr>
          <w:rFonts w:cs="Arial"/>
          <w:bCs/>
        </w:rPr>
        <w:t xml:space="preserve">Miejscowość </w:t>
      </w:r>
    </w:p>
    <w:p w14:paraId="6090410B" w14:textId="77777777" w:rsidR="00B75A87" w:rsidRPr="00CF62AF" w:rsidRDefault="00B75A87" w:rsidP="00CF62AF">
      <w:pPr>
        <w:ind w:firstLine="3261"/>
        <w:jc w:val="both"/>
        <w:rPr>
          <w:rFonts w:cs="Arial"/>
          <w:bCs/>
        </w:rPr>
      </w:pPr>
      <w:r w:rsidRPr="00CF62AF">
        <w:rPr>
          <w:rFonts w:cs="Arial"/>
          <w:bCs/>
        </w:rPr>
        <w:t>…………………………..………….……………………………</w:t>
      </w:r>
    </w:p>
    <w:p w14:paraId="191C3989" w14:textId="77777777" w:rsidR="00DF639C" w:rsidRPr="00CF62AF" w:rsidRDefault="00930173" w:rsidP="00930173">
      <w:pPr>
        <w:jc w:val="both"/>
        <w:rPr>
          <w:rFonts w:cs="Arial"/>
          <w:bCs/>
        </w:rPr>
      </w:pPr>
      <w:r w:rsidRPr="00930173">
        <w:rPr>
          <w:rFonts w:cs="Arial"/>
          <w:bCs/>
        </w:rPr>
        <w:t>(pieczęć i czytelny podpis W</w:t>
      </w:r>
      <w:r>
        <w:rPr>
          <w:rFonts w:cs="Arial"/>
          <w:bCs/>
        </w:rPr>
        <w:t xml:space="preserve">ykonawcy lub osoby działającej  </w:t>
      </w:r>
      <w:r w:rsidRPr="00930173">
        <w:rPr>
          <w:rFonts w:cs="Arial"/>
          <w:bCs/>
        </w:rPr>
        <w:t>w imieniu Wykonawcy)</w:t>
      </w:r>
    </w:p>
    <w:p w14:paraId="6AD7FDE1" w14:textId="77777777" w:rsidR="00DF639C" w:rsidRPr="00CF62AF" w:rsidRDefault="00DF639C" w:rsidP="00DF639C">
      <w:pPr>
        <w:jc w:val="both"/>
        <w:rPr>
          <w:rFonts w:cs="Arial"/>
          <w:b/>
          <w:bCs/>
        </w:rPr>
      </w:pPr>
    </w:p>
    <w:p w14:paraId="7B339B05" w14:textId="77777777" w:rsidR="00DF639C" w:rsidRPr="00CF62AF" w:rsidRDefault="00DF639C" w:rsidP="00DF639C">
      <w:pPr>
        <w:spacing w:before="120"/>
        <w:rPr>
          <w:rFonts w:cs="Arial"/>
          <w:lang w:val="fr-FR"/>
        </w:rPr>
      </w:pPr>
    </w:p>
    <w:p w14:paraId="05CEF971" w14:textId="77777777" w:rsidR="00DF639C" w:rsidRPr="002672C3" w:rsidRDefault="00DF639C" w:rsidP="00DF639C">
      <w:pPr>
        <w:pStyle w:val="Tekstprzypisudolnego"/>
        <w:rPr>
          <w:rFonts w:ascii="Arial" w:hAnsi="Arial" w:cs="Arial"/>
        </w:rPr>
      </w:pPr>
    </w:p>
    <w:p w14:paraId="704429CE" w14:textId="77777777" w:rsidR="00DF639C" w:rsidRPr="002672C3" w:rsidRDefault="00DF639C" w:rsidP="00DF639C">
      <w:pPr>
        <w:pStyle w:val="Tekstprzypisudolnego"/>
        <w:rPr>
          <w:rFonts w:ascii="Arial" w:hAnsi="Arial" w:cs="Arial"/>
        </w:rPr>
      </w:pPr>
    </w:p>
    <w:p w14:paraId="0204C82A" w14:textId="77777777" w:rsidR="00DF639C" w:rsidRPr="002672C3" w:rsidRDefault="00DF639C" w:rsidP="00DF639C">
      <w:pPr>
        <w:spacing w:before="120" w:after="120"/>
        <w:ind w:right="-754"/>
        <w:jc w:val="both"/>
        <w:rPr>
          <w:rFonts w:ascii="Arial" w:hAnsi="Arial" w:cs="Arial"/>
          <w:i/>
        </w:rPr>
      </w:pPr>
    </w:p>
    <w:p w14:paraId="0C7F9E58" w14:textId="77777777" w:rsidR="00DF639C" w:rsidRPr="002672C3" w:rsidRDefault="00DF639C" w:rsidP="00DF639C">
      <w:pPr>
        <w:spacing w:before="120" w:after="120"/>
        <w:ind w:right="-754"/>
        <w:jc w:val="both"/>
        <w:rPr>
          <w:rFonts w:ascii="Arial" w:hAnsi="Arial" w:cs="Arial"/>
          <w:i/>
        </w:rPr>
      </w:pPr>
    </w:p>
    <w:p w14:paraId="16EA5A75" w14:textId="77777777" w:rsidR="00DF639C" w:rsidRDefault="00DF639C" w:rsidP="00DF639C">
      <w:pPr>
        <w:pStyle w:val="WW-Tekstpodstawowy2"/>
        <w:rPr>
          <w:rFonts w:ascii="Arial" w:hAnsi="Arial" w:cs="Arial"/>
        </w:rPr>
      </w:pPr>
    </w:p>
    <w:p w14:paraId="379D05B9" w14:textId="77777777" w:rsidR="00DF639C" w:rsidRDefault="00DF639C" w:rsidP="00DF639C"/>
    <w:p w14:paraId="1DF162E3" w14:textId="77777777" w:rsidR="00DF639C" w:rsidRPr="00447625" w:rsidRDefault="00DF639C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14:paraId="506B63FF" w14:textId="77777777" w:rsidR="000027B7" w:rsidRPr="00447625" w:rsidRDefault="000027B7" w:rsidP="00F57217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sectPr w:rsidR="000027B7" w:rsidRPr="004476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A14EA" w14:textId="77777777" w:rsidR="00D2182E" w:rsidRDefault="00D2182E" w:rsidP="009623B3">
      <w:pPr>
        <w:spacing w:after="0" w:line="240" w:lineRule="auto"/>
      </w:pPr>
      <w:r>
        <w:separator/>
      </w:r>
    </w:p>
  </w:endnote>
  <w:endnote w:type="continuationSeparator" w:id="0">
    <w:p w14:paraId="2CCEED4D" w14:textId="77777777" w:rsidR="00D2182E" w:rsidRDefault="00D2182E" w:rsidP="0096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722100"/>
      <w:docPartObj>
        <w:docPartGallery w:val="Page Numbers (Bottom of Page)"/>
        <w:docPartUnique/>
      </w:docPartObj>
    </w:sdtPr>
    <w:sdtEndPr/>
    <w:sdtContent>
      <w:p w14:paraId="1F5AB0C2" w14:textId="77777777" w:rsidR="009623B3" w:rsidRDefault="00962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4BE">
          <w:rPr>
            <w:noProof/>
          </w:rPr>
          <w:t>5</w:t>
        </w:r>
        <w:r>
          <w:fldChar w:fldCharType="end"/>
        </w:r>
      </w:p>
    </w:sdtContent>
  </w:sdt>
  <w:p w14:paraId="753BD113" w14:textId="77777777" w:rsidR="009623B3" w:rsidRDefault="009623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92A88" w14:textId="77777777" w:rsidR="00D2182E" w:rsidRDefault="00D2182E" w:rsidP="009623B3">
      <w:pPr>
        <w:spacing w:after="0" w:line="240" w:lineRule="auto"/>
      </w:pPr>
      <w:r>
        <w:separator/>
      </w:r>
    </w:p>
  </w:footnote>
  <w:footnote w:type="continuationSeparator" w:id="0">
    <w:p w14:paraId="747361FC" w14:textId="77777777" w:rsidR="00D2182E" w:rsidRDefault="00D2182E" w:rsidP="0096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9440A1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EA4B6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E724EC"/>
    <w:multiLevelType w:val="hybridMultilevel"/>
    <w:tmpl w:val="4AE6E4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F10AA"/>
    <w:multiLevelType w:val="hybridMultilevel"/>
    <w:tmpl w:val="371EF21C"/>
    <w:lvl w:ilvl="0" w:tplc="C05C20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6192D"/>
    <w:multiLevelType w:val="hybridMultilevel"/>
    <w:tmpl w:val="2B605F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3A69"/>
    <w:multiLevelType w:val="hybridMultilevel"/>
    <w:tmpl w:val="5100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85D2C"/>
    <w:multiLevelType w:val="hybridMultilevel"/>
    <w:tmpl w:val="F7262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1590C"/>
    <w:multiLevelType w:val="hybridMultilevel"/>
    <w:tmpl w:val="02D4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10878"/>
    <w:multiLevelType w:val="hybridMultilevel"/>
    <w:tmpl w:val="1614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F4944"/>
    <w:multiLevelType w:val="hybridMultilevel"/>
    <w:tmpl w:val="C77A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C53F7"/>
    <w:multiLevelType w:val="hybridMultilevel"/>
    <w:tmpl w:val="CCAEB7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10485"/>
    <w:multiLevelType w:val="hybridMultilevel"/>
    <w:tmpl w:val="AAF6465A"/>
    <w:lvl w:ilvl="0" w:tplc="660E8EF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73421"/>
    <w:multiLevelType w:val="hybridMultilevel"/>
    <w:tmpl w:val="C4BE494E"/>
    <w:lvl w:ilvl="0" w:tplc="61A8CCB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04B7E"/>
    <w:multiLevelType w:val="hybridMultilevel"/>
    <w:tmpl w:val="C24207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30EB4"/>
    <w:multiLevelType w:val="hybridMultilevel"/>
    <w:tmpl w:val="AD2C0196"/>
    <w:lvl w:ilvl="0" w:tplc="29F6058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E6235"/>
    <w:multiLevelType w:val="hybridMultilevel"/>
    <w:tmpl w:val="B76057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7B73AC"/>
    <w:multiLevelType w:val="hybridMultilevel"/>
    <w:tmpl w:val="A6963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505DE"/>
    <w:multiLevelType w:val="hybridMultilevel"/>
    <w:tmpl w:val="C77A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65B21"/>
    <w:multiLevelType w:val="hybridMultilevel"/>
    <w:tmpl w:val="ADDE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203E2"/>
    <w:multiLevelType w:val="hybridMultilevel"/>
    <w:tmpl w:val="55CCC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60950"/>
    <w:multiLevelType w:val="hybridMultilevel"/>
    <w:tmpl w:val="1076CC6C"/>
    <w:lvl w:ilvl="0" w:tplc="86D64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145EA4"/>
    <w:multiLevelType w:val="hybridMultilevel"/>
    <w:tmpl w:val="0610D0C8"/>
    <w:lvl w:ilvl="0" w:tplc="378EC8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ED06EAE"/>
    <w:multiLevelType w:val="hybridMultilevel"/>
    <w:tmpl w:val="BAAAB156"/>
    <w:lvl w:ilvl="0" w:tplc="467ECA98">
      <w:start w:val="9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7"/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22"/>
  </w:num>
  <w:num w:numId="17">
    <w:abstractNumId w:val="14"/>
  </w:num>
  <w:num w:numId="18">
    <w:abstractNumId w:val="2"/>
  </w:num>
  <w:num w:numId="19">
    <w:abstractNumId w:val="11"/>
  </w:num>
  <w:num w:numId="20">
    <w:abstractNumId w:val="6"/>
  </w:num>
  <w:num w:numId="21">
    <w:abstractNumId w:val="8"/>
  </w:num>
  <w:num w:numId="22">
    <w:abstractNumId w:val="18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B3"/>
    <w:rsid w:val="0000230C"/>
    <w:rsid w:val="000027B7"/>
    <w:rsid w:val="000209F1"/>
    <w:rsid w:val="00061073"/>
    <w:rsid w:val="000712CF"/>
    <w:rsid w:val="000A60E9"/>
    <w:rsid w:val="000A6A87"/>
    <w:rsid w:val="00112A3E"/>
    <w:rsid w:val="001A6437"/>
    <w:rsid w:val="001B5E7B"/>
    <w:rsid w:val="001D0334"/>
    <w:rsid w:val="00207B04"/>
    <w:rsid w:val="0021778A"/>
    <w:rsid w:val="0024262F"/>
    <w:rsid w:val="002773AE"/>
    <w:rsid w:val="002F1EA5"/>
    <w:rsid w:val="00310469"/>
    <w:rsid w:val="003219AC"/>
    <w:rsid w:val="00326E4E"/>
    <w:rsid w:val="0034662E"/>
    <w:rsid w:val="003868D1"/>
    <w:rsid w:val="003873BD"/>
    <w:rsid w:val="003969FD"/>
    <w:rsid w:val="003B3948"/>
    <w:rsid w:val="003D2FF4"/>
    <w:rsid w:val="004123D0"/>
    <w:rsid w:val="00447625"/>
    <w:rsid w:val="00462B48"/>
    <w:rsid w:val="004B393A"/>
    <w:rsid w:val="0050205E"/>
    <w:rsid w:val="00504213"/>
    <w:rsid w:val="005267B0"/>
    <w:rsid w:val="005354BE"/>
    <w:rsid w:val="005A3D38"/>
    <w:rsid w:val="006243EA"/>
    <w:rsid w:val="00637569"/>
    <w:rsid w:val="006570C4"/>
    <w:rsid w:val="006D7CAC"/>
    <w:rsid w:val="006F6659"/>
    <w:rsid w:val="007172BB"/>
    <w:rsid w:val="0075231D"/>
    <w:rsid w:val="00776913"/>
    <w:rsid w:val="007A154A"/>
    <w:rsid w:val="007E42EA"/>
    <w:rsid w:val="007F3200"/>
    <w:rsid w:val="00852EA9"/>
    <w:rsid w:val="008647CF"/>
    <w:rsid w:val="00875D97"/>
    <w:rsid w:val="008B43F9"/>
    <w:rsid w:val="008E715A"/>
    <w:rsid w:val="00924BEF"/>
    <w:rsid w:val="00930173"/>
    <w:rsid w:val="009441D5"/>
    <w:rsid w:val="009623B3"/>
    <w:rsid w:val="00965808"/>
    <w:rsid w:val="0096737F"/>
    <w:rsid w:val="009766C8"/>
    <w:rsid w:val="0099104A"/>
    <w:rsid w:val="00996311"/>
    <w:rsid w:val="009C5261"/>
    <w:rsid w:val="009E7E44"/>
    <w:rsid w:val="00A270C4"/>
    <w:rsid w:val="00A80116"/>
    <w:rsid w:val="00A80AF5"/>
    <w:rsid w:val="00AB38C6"/>
    <w:rsid w:val="00B0559B"/>
    <w:rsid w:val="00B30AE5"/>
    <w:rsid w:val="00B75A87"/>
    <w:rsid w:val="00BA03EC"/>
    <w:rsid w:val="00BC17AA"/>
    <w:rsid w:val="00BD4AC6"/>
    <w:rsid w:val="00C36361"/>
    <w:rsid w:val="00C42440"/>
    <w:rsid w:val="00C842B8"/>
    <w:rsid w:val="00CB03B3"/>
    <w:rsid w:val="00CF0D69"/>
    <w:rsid w:val="00CF5907"/>
    <w:rsid w:val="00CF62AF"/>
    <w:rsid w:val="00D07EE0"/>
    <w:rsid w:val="00D140AF"/>
    <w:rsid w:val="00D168E8"/>
    <w:rsid w:val="00D2182E"/>
    <w:rsid w:val="00D70E1A"/>
    <w:rsid w:val="00D92540"/>
    <w:rsid w:val="00DF639C"/>
    <w:rsid w:val="00E05D58"/>
    <w:rsid w:val="00E55F3F"/>
    <w:rsid w:val="00E63AD1"/>
    <w:rsid w:val="00E65BC2"/>
    <w:rsid w:val="00E91106"/>
    <w:rsid w:val="00EA01DE"/>
    <w:rsid w:val="00EB3AB5"/>
    <w:rsid w:val="00F2621B"/>
    <w:rsid w:val="00F57217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62215"/>
  <w15:docId w15:val="{BF97C214-4B64-4004-A9D0-376C8E2D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23B3"/>
  </w:style>
  <w:style w:type="paragraph" w:styleId="Stopka">
    <w:name w:val="footer"/>
    <w:basedOn w:val="Normalny"/>
    <w:link w:val="StopkaZnak"/>
    <w:uiPriority w:val="99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3B3"/>
  </w:style>
  <w:style w:type="paragraph" w:styleId="Tekstdymka">
    <w:name w:val="Balloon Text"/>
    <w:basedOn w:val="Normalny"/>
    <w:link w:val="TekstdymkaZnak"/>
    <w:uiPriority w:val="99"/>
    <w:semiHidden/>
    <w:unhideWhenUsed/>
    <w:rsid w:val="0096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D0334"/>
    <w:pPr>
      <w:numPr>
        <w:numId w:val="3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1D03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267B0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26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uiPriority w:val="99"/>
    <w:semiHidden/>
    <w:unhideWhenUsed/>
    <w:rsid w:val="005267B0"/>
    <w:pPr>
      <w:numPr>
        <w:numId w:val="13"/>
      </w:numPr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semiHidden/>
    <w:rsid w:val="0052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526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5267B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67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67B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67B0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67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5267B0"/>
    <w:rPr>
      <w:vertAlign w:val="superscript"/>
    </w:rPr>
  </w:style>
  <w:style w:type="paragraph" w:styleId="Lista2">
    <w:name w:val="List 2"/>
    <w:basedOn w:val="Normalny"/>
    <w:uiPriority w:val="99"/>
    <w:unhideWhenUsed/>
    <w:rsid w:val="005267B0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9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93A"/>
  </w:style>
  <w:style w:type="paragraph" w:styleId="Akapitzlist">
    <w:name w:val="List Paragraph"/>
    <w:basedOn w:val="Normalny"/>
    <w:uiPriority w:val="34"/>
    <w:qFormat/>
    <w:rsid w:val="004B39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A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A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A87"/>
    <w:rPr>
      <w:vertAlign w:val="superscript"/>
    </w:rPr>
  </w:style>
  <w:style w:type="paragraph" w:customStyle="1" w:styleId="WW-Tekstpodstawowy2">
    <w:name w:val="WW-Tekst podstawowy 2"/>
    <w:basedOn w:val="Normalny"/>
    <w:rsid w:val="00DF639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DF63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DF639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paragraph" w:customStyle="1" w:styleId="Styl1">
    <w:name w:val="Styl1"/>
    <w:basedOn w:val="Normalny"/>
    <w:rsid w:val="00DF639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qFormat/>
    <w:rsid w:val="00DF639C"/>
    <w:pPr>
      <w:ind w:left="720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39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3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Lipien</dc:creator>
  <cp:keywords/>
  <cp:lastModifiedBy>MK</cp:lastModifiedBy>
  <cp:revision>5</cp:revision>
  <dcterms:created xsi:type="dcterms:W3CDTF">2017-03-30T16:26:00Z</dcterms:created>
  <dcterms:modified xsi:type="dcterms:W3CDTF">2017-03-30T20:15:00Z</dcterms:modified>
</cp:coreProperties>
</file>